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DCB" w:rsidRDefault="006C4ADC">
      <w:r>
        <w:t>Newfile added</w:t>
      </w:r>
    </w:p>
    <w:sectPr w:rsidR="00241DCB" w:rsidSect="003E6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A5822"/>
    <w:rsid w:val="00241DCB"/>
    <w:rsid w:val="003E61D5"/>
    <w:rsid w:val="006C4ADC"/>
    <w:rsid w:val="008A5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1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naidupeddinti@hotmail.com</dc:creator>
  <cp:keywords/>
  <dc:description/>
  <cp:lastModifiedBy>naidupeddinti@hotmail.com</cp:lastModifiedBy>
  <cp:revision>3</cp:revision>
  <dcterms:created xsi:type="dcterms:W3CDTF">2017-08-03T22:35:00Z</dcterms:created>
  <dcterms:modified xsi:type="dcterms:W3CDTF">2017-08-03T23:09:00Z</dcterms:modified>
</cp:coreProperties>
</file>