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251DD" w14:textId="77777777" w:rsidR="00193A02" w:rsidRDefault="00000000">
      <w:pPr>
        <w:spacing w:after="0"/>
      </w:pPr>
      <w:r>
        <w:rPr>
          <w:sz w:val="72"/>
          <w:u w:val="single" w:color="000000"/>
        </w:rPr>
        <w:t>Microservices with API gateway</w:t>
      </w:r>
      <w:r>
        <w:rPr>
          <w:sz w:val="72"/>
        </w:rPr>
        <w:t xml:space="preserve"> </w:t>
      </w:r>
    </w:p>
    <w:p w14:paraId="2CEB7D8D" w14:textId="77777777" w:rsidR="00193A02" w:rsidRDefault="00000000">
      <w:pPr>
        <w:spacing w:after="0"/>
      </w:pPr>
      <w:r>
        <w:rPr>
          <w:color w:val="2F5496"/>
          <w:sz w:val="40"/>
        </w:rPr>
        <w:t xml:space="preserve">Creating Microservices for account and loan </w:t>
      </w:r>
    </w:p>
    <w:p w14:paraId="613C6423" w14:textId="77777777" w:rsidR="00193A02" w:rsidRDefault="00000000">
      <w:pPr>
        <w:spacing w:after="153" w:line="265" w:lineRule="auto"/>
        <w:ind w:left="10" w:right="1310" w:hanging="10"/>
        <w:jc w:val="both"/>
      </w:pPr>
      <w:r>
        <w:t xml:space="preserve">In this </w:t>
      </w:r>
      <w:proofErr w:type="gramStart"/>
      <w:r>
        <w:t>hands on</w:t>
      </w:r>
      <w:proofErr w:type="gramEnd"/>
      <w:r>
        <w:t xml:space="preserve"> exercises, we will create two microservices for a bank. One microservice for handing accounts and one for handling loans. </w:t>
      </w:r>
    </w:p>
    <w:p w14:paraId="64DA6B5A" w14:textId="77777777" w:rsidR="00193A02" w:rsidRDefault="00000000">
      <w:pPr>
        <w:spacing w:after="164" w:line="265" w:lineRule="auto"/>
        <w:ind w:left="10" w:right="2264" w:hanging="10"/>
        <w:jc w:val="both"/>
      </w:pPr>
      <w:r>
        <w:t xml:space="preserve">Each microservice will be a specific independent Spring RESTful Webservice maven project having </w:t>
      </w:r>
      <w:proofErr w:type="spellStart"/>
      <w:proofErr w:type="gramStart"/>
      <w:r>
        <w:t>it's</w:t>
      </w:r>
      <w:proofErr w:type="spellEnd"/>
      <w:proofErr w:type="gramEnd"/>
      <w:r>
        <w:t xml:space="preserve"> own pom.xml. The only difference is that, instead of having both account and loan as a single application, it is split into two different applications. These webservices will be a simple service without any backend connectivity. </w:t>
      </w:r>
    </w:p>
    <w:p w14:paraId="2A555754" w14:textId="77777777" w:rsidR="00193A02" w:rsidRDefault="00000000">
      <w:pPr>
        <w:spacing w:after="4" w:line="265" w:lineRule="auto"/>
        <w:ind w:left="10" w:right="97" w:hanging="10"/>
        <w:jc w:val="both"/>
      </w:pPr>
      <w:r>
        <w:t xml:space="preserve">Follow steps below to implement the two microservices: </w:t>
      </w:r>
    </w:p>
    <w:p w14:paraId="2704001E" w14:textId="77777777" w:rsidR="00193A02" w:rsidRDefault="00000000">
      <w:pPr>
        <w:spacing w:after="16"/>
        <w:ind w:left="-5" w:hanging="10"/>
      </w:pPr>
      <w:r>
        <w:rPr>
          <w:b/>
        </w:rPr>
        <w:t xml:space="preserve">Account Microservice </w:t>
      </w:r>
    </w:p>
    <w:p w14:paraId="5F854721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Create folder with employee id in D: drive </w:t>
      </w:r>
    </w:p>
    <w:p w14:paraId="17069ABA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Create folder named 'microservices' in the new folder created in previous step. This folder will contain all the sample projects that we will create for learning microservices. </w:t>
      </w:r>
    </w:p>
    <w:p w14:paraId="736A8DF6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Open https://start.spring.io/ in browser </w:t>
      </w:r>
    </w:p>
    <w:p w14:paraId="59D4FFA4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Enter form field values as specified below: </w:t>
      </w:r>
    </w:p>
    <w:p w14:paraId="5B60185C" w14:textId="77777777" w:rsidR="00193A02" w:rsidRDefault="00000000">
      <w:pPr>
        <w:numPr>
          <w:ilvl w:val="1"/>
          <w:numId w:val="1"/>
        </w:numPr>
        <w:spacing w:after="4" w:line="265" w:lineRule="auto"/>
        <w:ind w:right="97" w:hanging="361"/>
        <w:jc w:val="both"/>
      </w:pPr>
      <w:r>
        <w:t xml:space="preserve">Group: </w:t>
      </w:r>
      <w:proofErr w:type="spellStart"/>
      <w:proofErr w:type="gramStart"/>
      <w:r>
        <w:t>com.cognizant</w:t>
      </w:r>
      <w:proofErr w:type="spellEnd"/>
      <w:proofErr w:type="gramEnd"/>
      <w:r>
        <w:t xml:space="preserve"> </w:t>
      </w:r>
    </w:p>
    <w:p w14:paraId="10935CD6" w14:textId="77777777" w:rsidR="00193A02" w:rsidRDefault="00000000">
      <w:pPr>
        <w:numPr>
          <w:ilvl w:val="1"/>
          <w:numId w:val="1"/>
        </w:numPr>
        <w:spacing w:after="4" w:line="265" w:lineRule="auto"/>
        <w:ind w:right="97" w:hanging="361"/>
        <w:jc w:val="both"/>
      </w:pPr>
      <w:r>
        <w:t xml:space="preserve">Artifact: account </w:t>
      </w:r>
    </w:p>
    <w:p w14:paraId="005D484D" w14:textId="77777777" w:rsidR="00193A02" w:rsidRDefault="00000000">
      <w:pPr>
        <w:spacing w:after="16"/>
        <w:ind w:left="721"/>
      </w:pPr>
      <w:r>
        <w:t xml:space="preserve"> </w:t>
      </w:r>
    </w:p>
    <w:p w14:paraId="15AB5B30" w14:textId="77777777" w:rsidR="00193A02" w:rsidRDefault="00000000">
      <w:pPr>
        <w:numPr>
          <w:ilvl w:val="0"/>
          <w:numId w:val="1"/>
        </w:numPr>
        <w:spacing w:after="29" w:line="265" w:lineRule="auto"/>
        <w:ind w:right="97" w:hanging="360"/>
        <w:jc w:val="both"/>
      </w:pPr>
      <w:r>
        <w:t xml:space="preserve">Select the following modules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Developer Tools &gt; Spring Boot </w:t>
      </w:r>
      <w:proofErr w:type="spellStart"/>
      <w:r>
        <w:t>DevTools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Web &gt; Spring Web </w:t>
      </w:r>
    </w:p>
    <w:p w14:paraId="69D5F02B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Click generate and download the zip file </w:t>
      </w:r>
    </w:p>
    <w:p w14:paraId="4F6B7E83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Extract 'account' folder from the zip and place this folder in the 'microservices' folder created earlier </w:t>
      </w:r>
    </w:p>
    <w:p w14:paraId="69E15249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Open command prompt in account folder and build using </w:t>
      </w:r>
      <w:proofErr w:type="spellStart"/>
      <w:r>
        <w:t>mvn</w:t>
      </w:r>
      <w:proofErr w:type="spellEnd"/>
      <w:r>
        <w:t xml:space="preserve"> clean package command </w:t>
      </w:r>
    </w:p>
    <w:p w14:paraId="041EAD8A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Import this project in Eclipse and implement a controller method for getting account details based on account number. Refer specification below: </w:t>
      </w:r>
    </w:p>
    <w:p w14:paraId="27F433A4" w14:textId="77777777" w:rsidR="00193A02" w:rsidRDefault="00000000">
      <w:pPr>
        <w:numPr>
          <w:ilvl w:val="1"/>
          <w:numId w:val="1"/>
        </w:numPr>
        <w:spacing w:after="4" w:line="265" w:lineRule="auto"/>
        <w:ind w:right="97" w:hanging="361"/>
        <w:jc w:val="both"/>
      </w:pPr>
      <w:r>
        <w:t xml:space="preserve">Method: GET </w:t>
      </w:r>
    </w:p>
    <w:p w14:paraId="5E6DF05F" w14:textId="77777777" w:rsidR="00193A02" w:rsidRDefault="00000000">
      <w:pPr>
        <w:numPr>
          <w:ilvl w:val="1"/>
          <w:numId w:val="1"/>
        </w:numPr>
        <w:spacing w:after="4" w:line="265" w:lineRule="auto"/>
        <w:ind w:right="97" w:hanging="361"/>
        <w:jc w:val="both"/>
      </w:pPr>
      <w:r>
        <w:t xml:space="preserve">Endpoint: /accounts/{number} </w:t>
      </w:r>
    </w:p>
    <w:p w14:paraId="3AAB4587" w14:textId="77777777" w:rsidR="00193A02" w:rsidRDefault="00000000">
      <w:pPr>
        <w:numPr>
          <w:ilvl w:val="1"/>
          <w:numId w:val="1"/>
        </w:numPr>
        <w:spacing w:after="4" w:line="265" w:lineRule="auto"/>
        <w:ind w:right="97" w:hanging="361"/>
        <w:jc w:val="both"/>
      </w:pPr>
      <w:r>
        <w:t xml:space="preserve">Sample Response. Just a dummy response without any backend </w:t>
      </w:r>
      <w:proofErr w:type="spellStart"/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connectivity. </w:t>
      </w:r>
    </w:p>
    <w:p w14:paraId="57971DCA" w14:textId="77777777" w:rsidR="00193A02" w:rsidRDefault="00000000">
      <w:pPr>
        <w:spacing w:after="4" w:line="265" w:lineRule="auto"/>
        <w:ind w:left="1091" w:right="97" w:hanging="10"/>
        <w:jc w:val="both"/>
      </w:pPr>
      <w:proofErr w:type="gramStart"/>
      <w:r>
        <w:t>{ number</w:t>
      </w:r>
      <w:proofErr w:type="gramEnd"/>
      <w:r>
        <w:t xml:space="preserve">: "00987987973432", type: "savings", balance: </w:t>
      </w:r>
      <w:proofErr w:type="gramStart"/>
      <w:r>
        <w:t>234343 }</w:t>
      </w:r>
      <w:proofErr w:type="gramEnd"/>
      <w:r>
        <w:t xml:space="preserve"> </w:t>
      </w:r>
    </w:p>
    <w:p w14:paraId="5B5EAEBD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Launch by running the application class and test the service in browser </w:t>
      </w:r>
    </w:p>
    <w:p w14:paraId="5A627920" w14:textId="77777777" w:rsidR="00193A02" w:rsidRDefault="00000000">
      <w:pPr>
        <w:spacing w:after="16"/>
        <w:ind w:left="-5" w:hanging="10"/>
      </w:pPr>
      <w:r>
        <w:rPr>
          <w:b/>
        </w:rPr>
        <w:t xml:space="preserve">Loan Microservice </w:t>
      </w:r>
    </w:p>
    <w:p w14:paraId="0ECDB31E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Follow similar steps specified for Account Microservice and implement a service API to get loan account details </w:t>
      </w:r>
    </w:p>
    <w:p w14:paraId="045D4E5C" w14:textId="77777777" w:rsidR="00193A02" w:rsidRDefault="00000000">
      <w:pPr>
        <w:numPr>
          <w:ilvl w:val="1"/>
          <w:numId w:val="1"/>
        </w:numPr>
        <w:spacing w:after="4" w:line="265" w:lineRule="auto"/>
        <w:ind w:right="97" w:hanging="361"/>
        <w:jc w:val="both"/>
      </w:pPr>
      <w:r>
        <w:t xml:space="preserve">Method: GET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Endpoint: /loans/{number} </w:t>
      </w:r>
    </w:p>
    <w:p w14:paraId="0A93C557" w14:textId="77777777" w:rsidR="00193A02" w:rsidRDefault="00000000">
      <w:pPr>
        <w:numPr>
          <w:ilvl w:val="1"/>
          <w:numId w:val="1"/>
        </w:numPr>
        <w:spacing w:after="4" w:line="265" w:lineRule="auto"/>
        <w:ind w:right="97" w:hanging="361"/>
        <w:jc w:val="both"/>
      </w:pPr>
      <w:r>
        <w:t xml:space="preserve">Sample Response. Just a dummy response without any backend </w:t>
      </w:r>
      <w:proofErr w:type="spellStart"/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connectivity. </w:t>
      </w:r>
    </w:p>
    <w:p w14:paraId="62064AA2" w14:textId="77777777" w:rsidR="00193A02" w:rsidRDefault="00000000">
      <w:pPr>
        <w:spacing w:after="4" w:line="265" w:lineRule="auto"/>
        <w:ind w:left="1091" w:right="97" w:hanging="10"/>
        <w:jc w:val="both"/>
      </w:pPr>
      <w:proofErr w:type="gramStart"/>
      <w:r>
        <w:t>{ number</w:t>
      </w:r>
      <w:proofErr w:type="gramEnd"/>
      <w:r>
        <w:t xml:space="preserve">: "H00987987972342", type: "car", loan: 400000, </w:t>
      </w:r>
      <w:proofErr w:type="spellStart"/>
      <w:r>
        <w:t>emi</w:t>
      </w:r>
      <w:proofErr w:type="spellEnd"/>
      <w:r>
        <w:t xml:space="preserve">: 3258, tenure: </w:t>
      </w:r>
      <w:proofErr w:type="gramStart"/>
      <w:r>
        <w:t>18 }</w:t>
      </w:r>
      <w:proofErr w:type="gramEnd"/>
      <w:r>
        <w:t xml:space="preserve"> </w:t>
      </w:r>
    </w:p>
    <w:p w14:paraId="266A1340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Launching this application by having account service already running </w:t>
      </w:r>
    </w:p>
    <w:p w14:paraId="4E715564" w14:textId="17BD8BE3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>This launch will fail with error that the bind address is already in us</w:t>
      </w:r>
      <w:r w:rsidR="008E1117">
        <w:t>e</w:t>
      </w:r>
      <w:r>
        <w:t xml:space="preserve"> </w:t>
      </w:r>
    </w:p>
    <w:p w14:paraId="6CE5C0AE" w14:textId="77777777" w:rsidR="00193A02" w:rsidRDefault="00000000">
      <w:pPr>
        <w:numPr>
          <w:ilvl w:val="0"/>
          <w:numId w:val="1"/>
        </w:numPr>
        <w:spacing w:after="35" w:line="265" w:lineRule="auto"/>
        <w:ind w:right="97" w:hanging="360"/>
        <w:jc w:val="both"/>
      </w:pPr>
      <w:r>
        <w:lastRenderedPageBreak/>
        <w:t xml:space="preserve">The reason is that each one of the </w:t>
      </w:r>
      <w:proofErr w:type="gramStart"/>
      <w:r>
        <w:t>service</w:t>
      </w:r>
      <w:proofErr w:type="gramEnd"/>
      <w:r>
        <w:t xml:space="preserve"> is launched with default port number as 8080. Account service is already using this </w:t>
      </w:r>
      <w:proofErr w:type="gramStart"/>
      <w:r>
        <w:t>port</w:t>
      </w:r>
      <w:proofErr w:type="gramEnd"/>
      <w:r>
        <w:t xml:space="preserve"> and it is not available for loan service. </w:t>
      </w:r>
    </w:p>
    <w:p w14:paraId="451DCDDE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>Include "</w:t>
      </w:r>
      <w:proofErr w:type="spellStart"/>
      <w:proofErr w:type="gramStart"/>
      <w:r>
        <w:t>server.port</w:t>
      </w:r>
      <w:proofErr w:type="spellEnd"/>
      <w:proofErr w:type="gramEnd"/>
      <w:r>
        <w:t xml:space="preserve">" property with value 8081 and try launching the application </w:t>
      </w:r>
    </w:p>
    <w:p w14:paraId="236FA4D4" w14:textId="77777777" w:rsidR="00193A02" w:rsidRDefault="00000000">
      <w:pPr>
        <w:numPr>
          <w:ilvl w:val="0"/>
          <w:numId w:val="1"/>
        </w:numPr>
        <w:spacing w:after="4" w:line="265" w:lineRule="auto"/>
        <w:ind w:right="97" w:hanging="360"/>
        <w:jc w:val="both"/>
      </w:pPr>
      <w:r>
        <w:t xml:space="preserve">Test the service with 8081 </w:t>
      </w:r>
      <w:proofErr w:type="gramStart"/>
      <w:r>
        <w:t>port</w:t>
      </w:r>
      <w:proofErr w:type="gramEnd"/>
      <w:r>
        <w:t xml:space="preserve"> </w:t>
      </w:r>
    </w:p>
    <w:p w14:paraId="0D131111" w14:textId="77777777" w:rsidR="00193A02" w:rsidRDefault="00000000">
      <w:pPr>
        <w:spacing w:after="4" w:line="265" w:lineRule="auto"/>
        <w:ind w:left="10" w:right="97" w:hanging="10"/>
        <w:jc w:val="both"/>
      </w:pPr>
      <w:r>
        <w:t xml:space="preserve">Now we have two microservices running on different ports. </w:t>
      </w:r>
    </w:p>
    <w:p w14:paraId="2F82678F" w14:textId="77777777" w:rsidR="00193A02" w:rsidRDefault="00000000">
      <w:pPr>
        <w:spacing w:after="4" w:line="265" w:lineRule="auto"/>
        <w:ind w:left="10" w:right="2209" w:hanging="10"/>
        <w:jc w:val="both"/>
      </w:pPr>
      <w:r>
        <w:rPr>
          <w:b/>
        </w:rPr>
        <w:t>NOTE</w:t>
      </w:r>
      <w:r>
        <w:t xml:space="preserve">: The console window of Eclipse will have both the service console running. To switch between different </w:t>
      </w:r>
      <w:proofErr w:type="gramStart"/>
      <w:r>
        <w:t>consoles</w:t>
      </w:r>
      <w:proofErr w:type="gramEnd"/>
      <w:r>
        <w:t xml:space="preserve"> use the monitor icon within the console view. </w:t>
      </w:r>
    </w:p>
    <w:p w14:paraId="38CB9D22" w14:textId="77777777" w:rsidR="00193A02" w:rsidRDefault="00000000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14:paraId="7658066D" w14:textId="77777777" w:rsidR="00193A02" w:rsidRDefault="00000000">
      <w:pPr>
        <w:spacing w:after="2"/>
        <w:ind w:left="-5" w:hanging="10"/>
      </w:pPr>
      <w:r>
        <w:rPr>
          <w:u w:val="single" w:color="000000"/>
        </w:rPr>
        <w:lastRenderedPageBreak/>
        <w:t>Program:</w:t>
      </w:r>
      <w:r>
        <w:t xml:space="preserve"> </w:t>
      </w:r>
    </w:p>
    <w:p w14:paraId="29FB8513" w14:textId="77777777" w:rsidR="00193A02" w:rsidRDefault="00000000">
      <w:pPr>
        <w:spacing w:after="2"/>
        <w:ind w:left="-5" w:hanging="10"/>
      </w:pPr>
      <w:r>
        <w:rPr>
          <w:u w:val="single" w:color="000000"/>
        </w:rPr>
        <w:t>AccountServiceApplication.java</w:t>
      </w:r>
      <w:r>
        <w:t xml:space="preserve"> </w:t>
      </w:r>
    </w:p>
    <w:tbl>
      <w:tblPr>
        <w:tblStyle w:val="TableGrid"/>
        <w:tblW w:w="9082" w:type="dxa"/>
        <w:tblInd w:w="-24" w:type="dxa"/>
        <w:tblCellMar>
          <w:top w:w="44" w:type="dxa"/>
          <w:left w:w="24" w:type="dxa"/>
          <w:bottom w:w="0" w:type="dxa"/>
          <w:right w:w="963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4FDDE2EA" w14:textId="77777777">
        <w:trPr>
          <w:trHeight w:val="3387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312CFEF2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FEDE5D"/>
              </w:rPr>
              <w:t>package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com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cognizant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account_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service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63D69F9" w14:textId="77777777" w:rsidR="00193A02" w:rsidRDefault="00000000">
            <w:pPr>
              <w:spacing w:after="4" w:line="267" w:lineRule="auto"/>
              <w:ind w:right="228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SpringApplication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autoconfigure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DE5D"/>
              </w:rPr>
              <w:t>SpringBootApplication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</w:p>
          <w:p w14:paraId="1D174A0E" w14:textId="77777777" w:rsidR="00193A02" w:rsidRDefault="00000000">
            <w:pPr>
              <w:spacing w:after="6" w:line="266" w:lineRule="auto"/>
              <w:ind w:right="3003"/>
              <w:jc w:val="both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SpringBootApplication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AccountServiceApplication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static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void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main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) { </w:t>
            </w:r>
          </w:p>
          <w:p w14:paraId="2180B156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SpringApplication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run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E4450"/>
              </w:rPr>
              <w:t>AccountServiceApplication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BBBBBB"/>
              </w:rPr>
              <w:t>);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11FF733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} </w:t>
            </w:r>
          </w:p>
          <w:p w14:paraId="225B39E5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} </w:t>
            </w:r>
          </w:p>
          <w:p w14:paraId="20C8BBEB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</w:tc>
      </w:tr>
    </w:tbl>
    <w:p w14:paraId="0E56FBDC" w14:textId="77777777" w:rsidR="00193A02" w:rsidRDefault="00000000">
      <w:pPr>
        <w:spacing w:after="4"/>
      </w:pPr>
      <w:r>
        <w:t xml:space="preserve"> </w:t>
      </w:r>
    </w:p>
    <w:p w14:paraId="3A08DA06" w14:textId="77777777" w:rsidR="00193A02" w:rsidRDefault="00000000">
      <w:pPr>
        <w:spacing w:after="2"/>
        <w:ind w:left="-5" w:hanging="10"/>
      </w:pPr>
      <w:r>
        <w:rPr>
          <w:u w:val="single" w:color="000000"/>
        </w:rPr>
        <w:t>AccountController.java</w:t>
      </w:r>
      <w:r>
        <w:t xml:space="preserve"> </w:t>
      </w:r>
    </w:p>
    <w:tbl>
      <w:tblPr>
        <w:tblStyle w:val="TableGrid"/>
        <w:tblW w:w="9082" w:type="dxa"/>
        <w:tblInd w:w="-24" w:type="dxa"/>
        <w:tblCellMar>
          <w:top w:w="32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5F7657B0" w14:textId="77777777">
        <w:trPr>
          <w:trHeight w:val="5668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00A0ED61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FEDE5D"/>
              </w:rPr>
              <w:t>package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com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cognizant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account_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service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controller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</w:p>
          <w:p w14:paraId="38BF4382" w14:textId="77777777" w:rsidR="00193A02" w:rsidRDefault="00000000">
            <w:pPr>
              <w:spacing w:after="4" w:line="268" w:lineRule="auto"/>
              <w:ind w:right="3274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web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bind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annotation</w:t>
            </w:r>
            <w:proofErr w:type="spell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b/>
                <w:color w:val="FE4450"/>
              </w:rPr>
              <w:t>*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java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util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Map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java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util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HashMap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C8D9E9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0097C98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RestController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6FD8B1E" w14:textId="77777777" w:rsidR="00193A02" w:rsidRDefault="00000000">
            <w:pPr>
              <w:spacing w:after="12" w:line="260" w:lineRule="auto"/>
              <w:ind w:right="4886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RequestMapping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F8B39"/>
              </w:rPr>
              <w:t>"/accounts"</w:t>
            </w:r>
            <w:r>
              <w:rPr>
                <w:rFonts w:ascii="Consolas" w:eastAsia="Consolas" w:hAnsi="Consolas" w:cs="Consolas"/>
                <w:color w:val="BBBBBB"/>
              </w:rPr>
              <w:t xml:space="preserve">)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AccountController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{ </w:t>
            </w:r>
          </w:p>
          <w:p w14:paraId="47CEC4B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25D2DD6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@</w:t>
            </w:r>
            <w:r>
              <w:rPr>
                <w:rFonts w:ascii="Consolas" w:eastAsia="Consolas" w:hAnsi="Consolas" w:cs="Consolas"/>
                <w:color w:val="FEDE5D"/>
              </w:rPr>
              <w:t>GetMapping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F8B39"/>
              </w:rPr>
              <w:t>"/{number}"</w:t>
            </w:r>
            <w:r>
              <w:rPr>
                <w:rFonts w:ascii="Consolas" w:eastAsia="Consolas" w:hAnsi="Consolas" w:cs="Consolas"/>
                <w:color w:val="BBBBBB"/>
              </w:rPr>
              <w:t xml:space="preserve">) </w:t>
            </w:r>
          </w:p>
          <w:p w14:paraId="2BB44974" w14:textId="77777777" w:rsidR="00193A02" w:rsidRDefault="00000000">
            <w:pPr>
              <w:spacing w:after="4" w:line="267" w:lineRule="auto"/>
              <w:ind w:right="620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4450"/>
              </w:rPr>
              <w:t>Map</w:t>
            </w:r>
            <w:r>
              <w:rPr>
                <w:rFonts w:ascii="Consolas" w:eastAsia="Consolas" w:hAnsi="Consolas" w:cs="Consolas"/>
                <w:color w:val="BBBBBB"/>
              </w:rPr>
              <w:t>&lt;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E4450"/>
              </w:rPr>
              <w:t>Object</w:t>
            </w:r>
            <w:r>
              <w:rPr>
                <w:rFonts w:ascii="Consolas" w:eastAsia="Consolas" w:hAnsi="Consolas" w:cs="Consolas"/>
                <w:color w:val="BBBBBB"/>
              </w:rPr>
              <w:t xml:space="preserve">&gt;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6F9F6"/>
              </w:rPr>
              <w:t>getAccount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PathVariable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FF7EDB"/>
              </w:rPr>
              <w:t>number</w:t>
            </w:r>
            <w:r>
              <w:rPr>
                <w:rFonts w:ascii="Consolas" w:eastAsia="Consolas" w:hAnsi="Consolas" w:cs="Consolas"/>
                <w:color w:val="BBBBBB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 </w:t>
            </w:r>
            <w:r>
              <w:rPr>
                <w:rFonts w:ascii="Consolas" w:eastAsia="Consolas" w:hAnsi="Consolas" w:cs="Consolas"/>
                <w:color w:val="FE4450"/>
              </w:rPr>
              <w:t>Map</w:t>
            </w:r>
            <w:r>
              <w:rPr>
                <w:rFonts w:ascii="Consolas" w:eastAsia="Consolas" w:hAnsi="Consolas" w:cs="Consolas"/>
                <w:color w:val="BBBBBB"/>
              </w:rPr>
              <w:t>&lt;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E4450"/>
              </w:rPr>
              <w:t>Object</w:t>
            </w:r>
            <w:r>
              <w:rPr>
                <w:rFonts w:ascii="Consolas" w:eastAsia="Consolas" w:hAnsi="Consolas" w:cs="Consolas"/>
                <w:color w:val="BBBBBB"/>
              </w:rPr>
              <w:t xml:space="preserve">&gt; </w:t>
            </w:r>
            <w:r>
              <w:rPr>
                <w:rFonts w:ascii="Consolas" w:eastAsia="Consolas" w:hAnsi="Consolas" w:cs="Consolas"/>
                <w:color w:val="FF7EDB"/>
              </w:rPr>
              <w:t>account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</w:rPr>
              <w:t>=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new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36F9F6"/>
              </w:rPr>
              <w:t>HashMap</w:t>
            </w:r>
            <w:r>
              <w:rPr>
                <w:rFonts w:ascii="Consolas" w:eastAsia="Consolas" w:hAnsi="Consolas" w:cs="Consolas"/>
                <w:color w:val="BBBBBB"/>
              </w:rPr>
              <w:t>&lt;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&gt;(); 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7EDB"/>
              </w:rPr>
              <w:t>account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put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8B39"/>
              </w:rPr>
              <w:t>"number"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FF7EDB"/>
              </w:rPr>
              <w:t>number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7EDB"/>
              </w:rPr>
              <w:t>account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put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8B39"/>
              </w:rPr>
              <w:t>"type"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F8B39"/>
              </w:rPr>
              <w:t>"savings"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7EDB"/>
              </w:rPr>
              <w:t>account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put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8B39"/>
              </w:rPr>
              <w:t>"balance"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97E72"/>
              </w:rPr>
              <w:t>45000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7EDB"/>
              </w:rPr>
              <w:t>account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put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8B39"/>
              </w:rPr>
              <w:t>"branch"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F8B39"/>
              </w:rPr>
              <w:t>"Chennai"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FEDE5D"/>
              </w:rPr>
              <w:t>return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7EDB"/>
              </w:rPr>
              <w:t>account</w:t>
            </w:r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E72B165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} </w:t>
            </w:r>
          </w:p>
          <w:p w14:paraId="510C49C1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} </w:t>
            </w:r>
          </w:p>
        </w:tc>
      </w:tr>
    </w:tbl>
    <w:p w14:paraId="5A0EEE53" w14:textId="77777777" w:rsidR="00193A02" w:rsidRDefault="00000000">
      <w:pPr>
        <w:spacing w:after="43" w:line="254" w:lineRule="auto"/>
        <w:ind w:left="-5" w:right="5655" w:hanging="10"/>
      </w:pPr>
      <w:r>
        <w:rPr>
          <w:rFonts w:ascii="Consolas" w:eastAsia="Consolas" w:hAnsi="Consolas" w:cs="Consolas"/>
          <w:color w:val="BBBBBB"/>
        </w:rPr>
        <w:t xml:space="preserve"> </w:t>
      </w:r>
      <w:r>
        <w:rPr>
          <w:rFonts w:ascii="Consolas" w:eastAsia="Consolas" w:hAnsi="Consolas" w:cs="Consolas"/>
          <w:u w:val="single" w:color="000000"/>
        </w:rPr>
        <w:t>pom.xml (for account services)</w:t>
      </w:r>
      <w:r>
        <w:rPr>
          <w:rFonts w:ascii="Consolas" w:eastAsia="Consolas" w:hAnsi="Consolas" w:cs="Consolas"/>
        </w:rPr>
        <w:t xml:space="preserve"> </w:t>
      </w:r>
    </w:p>
    <w:p w14:paraId="09D9DBDE" w14:textId="77777777" w:rsidR="00193A02" w:rsidRDefault="00000000">
      <w:pPr>
        <w:shd w:val="clear" w:color="auto" w:fill="262335"/>
        <w:spacing w:after="1"/>
        <w:ind w:left="-5" w:hanging="10"/>
      </w:pPr>
      <w:r>
        <w:rPr>
          <w:rFonts w:ascii="Consolas" w:eastAsia="Consolas" w:hAnsi="Consolas" w:cs="Consolas"/>
          <w:color w:val="36F9F6"/>
        </w:rPr>
        <w:t>&lt;?</w:t>
      </w:r>
      <w:r>
        <w:rPr>
          <w:rFonts w:ascii="Consolas" w:eastAsia="Consolas" w:hAnsi="Consolas" w:cs="Consolas"/>
          <w:color w:val="72F1B8"/>
        </w:rPr>
        <w:t>xml</w:t>
      </w:r>
      <w:r>
        <w:rPr>
          <w:rFonts w:ascii="Consolas" w:eastAsia="Consolas" w:hAnsi="Consolas" w:cs="Consolas"/>
          <w:color w:val="FEDE5D"/>
        </w:rPr>
        <w:t xml:space="preserve"> version</w:t>
      </w:r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"1.0"</w:t>
      </w:r>
      <w:r>
        <w:rPr>
          <w:rFonts w:ascii="Consolas" w:eastAsia="Consolas" w:hAnsi="Consolas" w:cs="Consolas"/>
          <w:color w:val="FEDE5D"/>
        </w:rPr>
        <w:t xml:space="preserve"> encoding</w:t>
      </w:r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"UTF-8"</w:t>
      </w:r>
      <w:r>
        <w:rPr>
          <w:rFonts w:ascii="Consolas" w:eastAsia="Consolas" w:hAnsi="Consolas" w:cs="Consolas"/>
          <w:color w:val="36F9F6"/>
        </w:rPr>
        <w:t>?&gt;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5D494D7" w14:textId="77777777" w:rsidR="00193A02" w:rsidRDefault="00000000">
      <w:pPr>
        <w:shd w:val="clear" w:color="auto" w:fill="262335"/>
        <w:spacing w:after="2" w:line="269" w:lineRule="auto"/>
        <w:ind w:left="-5" w:hanging="10"/>
      </w:pP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BBBBBB"/>
        </w:rPr>
        <w:t xml:space="preserve"> </w:t>
      </w:r>
      <w:proofErr w:type="spellStart"/>
      <w:r>
        <w:rPr>
          <w:rFonts w:ascii="Consolas" w:eastAsia="Consolas" w:hAnsi="Consolas" w:cs="Consolas"/>
          <w:color w:val="FEDE5D"/>
        </w:rPr>
        <w:t>xmlns</w:t>
      </w:r>
      <w:proofErr w:type="spell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"http://maven.apache.org/POM/4.0.0"</w:t>
      </w:r>
      <w:r>
        <w:rPr>
          <w:rFonts w:ascii="Consolas" w:eastAsia="Consolas" w:hAnsi="Consolas" w:cs="Consolas"/>
          <w:color w:val="BBBBBB"/>
        </w:rPr>
        <w:t xml:space="preserve">   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xmlns:xsi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"http://www.w3.org/2001/XMLSchema-instance"</w:t>
      </w:r>
      <w:r>
        <w:rPr>
          <w:rFonts w:ascii="Consolas" w:eastAsia="Consolas" w:hAnsi="Consolas" w:cs="Consolas"/>
          <w:color w:val="BBBBBB"/>
        </w:rPr>
        <w:t xml:space="preserve">   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xsi:schemaLocation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"http://maven.apache.org/POM/4.0.0 https://maven.apache.org/xsd/maven-4.0.0.xsd"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75EB0A1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16AAF6F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4.0.0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7D23455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162E745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parent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F326183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org.springframework.boot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AD396A4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lastRenderedPageBreak/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spring-boot-starter-parent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246BFF5" w14:textId="77777777" w:rsidR="00193A02" w:rsidRDefault="00193A02">
      <w:pPr>
        <w:spacing w:after="0"/>
        <w:ind w:left="-1442" w:right="95"/>
      </w:pPr>
    </w:p>
    <w:tbl>
      <w:tblPr>
        <w:tblStyle w:val="TableGrid"/>
        <w:tblW w:w="9082" w:type="dxa"/>
        <w:tblInd w:w="-24" w:type="dxa"/>
        <w:tblCellMar>
          <w:top w:w="80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7D0B224F" w14:textId="77777777">
        <w:trPr>
          <w:trHeight w:val="13690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2F3F048E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3.1.5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F9E7A4E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relativePath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/&gt;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DC6B716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parent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B6A9C0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3F0E553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com.cognizant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B9A9C42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account-service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5697A9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0.0.1-SNAPSHOT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A912BB4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name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account-service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name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E46766D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description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Microservice for account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description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03A0BDD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DE5F613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properties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A1E1A1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java.version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21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java.version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FDC6A8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spring-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cloud.version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2022.0.5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spring-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cloud.version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5EFAC63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properties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6B528A8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EE594F0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88FA83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Spring Web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A34DE1C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9399E60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27DD0A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spring-boot-starter-web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FBA28E1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3BEF889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0516D7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Eureka Discovery Client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EE17C4C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B6A3212" w14:textId="77777777" w:rsidR="00193A02" w:rsidRDefault="00000000">
            <w:pPr>
              <w:spacing w:after="6" w:line="266" w:lineRule="auto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org.springframework.cloud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spring-cloud-starter-netflix-eurekaclient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40FBACD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A7E1148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169C395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48BBD"/>
              </w:rPr>
              <w:t>DevTools</w:t>
            </w:r>
            <w:proofErr w:type="spell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(Optional)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1810F76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F3ADDAA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056744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devtools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FB7F0D4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runtime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E9EECD3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optional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true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optional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1F04593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9A9F9F6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8E718E0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Testing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4B2204A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08DABB3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600AC52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spring-boot-starter-test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2DFABC5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test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9CD604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6F3A171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B854C7D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3D4021F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dependencyManagement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762274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B894AE6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</w:tc>
      </w:tr>
    </w:tbl>
    <w:p w14:paraId="2F3018DA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lastRenderedPageBreak/>
        <w:t xml:space="preserve">        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org.springframework.cloud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3362940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spring-cloud-dependencies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FD97616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${spring-</w:t>
      </w:r>
      <w:proofErr w:type="spellStart"/>
      <w:proofErr w:type="gramStart"/>
      <w:r>
        <w:rPr>
          <w:rFonts w:ascii="Consolas" w:eastAsia="Consolas" w:hAnsi="Consolas" w:cs="Consolas"/>
          <w:color w:val="BBBBBB"/>
        </w:rPr>
        <w:t>cloud.version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}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493EAC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pom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9A3BF3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import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9ECA8A2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70E131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2000537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dependencyManagement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5D50C56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494714A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6F073E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19C57D1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5E1A50C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org.springframework.boot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C859913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spring-boot-maven-plugin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C4E2DF8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E46422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865DCA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6CF4CA3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9BBCBBF" w14:textId="77777777" w:rsidR="00193A02" w:rsidRDefault="00000000">
      <w:pPr>
        <w:spacing w:after="18"/>
      </w:pPr>
      <w:r>
        <w:t xml:space="preserve"> </w:t>
      </w:r>
    </w:p>
    <w:p w14:paraId="348469FB" w14:textId="77777777" w:rsidR="00193A02" w:rsidRDefault="00000000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14:paraId="56E284F2" w14:textId="77777777" w:rsidR="00193A02" w:rsidRDefault="00000000">
      <w:pPr>
        <w:spacing w:after="2"/>
        <w:ind w:left="-5" w:hanging="10"/>
      </w:pPr>
      <w:r>
        <w:rPr>
          <w:u w:val="single" w:color="000000"/>
        </w:rPr>
        <w:lastRenderedPageBreak/>
        <w:t>Loan Services</w:t>
      </w:r>
      <w:r>
        <w:t xml:space="preserve"> </w:t>
      </w:r>
    </w:p>
    <w:p w14:paraId="4B130BAF" w14:textId="77777777" w:rsidR="00193A02" w:rsidRDefault="00000000">
      <w:pPr>
        <w:spacing w:after="2"/>
        <w:ind w:left="-5" w:hanging="10"/>
      </w:pPr>
      <w:r>
        <w:rPr>
          <w:u w:val="single" w:color="000000"/>
        </w:rPr>
        <w:t>LoanServiceApplication.java</w:t>
      </w:r>
      <w:r>
        <w:t xml:space="preserve"> </w:t>
      </w:r>
    </w:p>
    <w:tbl>
      <w:tblPr>
        <w:tblStyle w:val="TableGrid"/>
        <w:tblW w:w="9082" w:type="dxa"/>
        <w:tblInd w:w="-24" w:type="dxa"/>
        <w:tblCellMar>
          <w:top w:w="44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71D1CAAB" w14:textId="77777777">
        <w:trPr>
          <w:trHeight w:val="3110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34B41543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FEDE5D"/>
              </w:rPr>
              <w:t>package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com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cognizant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loan_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service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BA07943" w14:textId="77777777" w:rsidR="00193A02" w:rsidRDefault="00000000">
            <w:pPr>
              <w:spacing w:after="4" w:line="267" w:lineRule="auto"/>
              <w:ind w:right="1076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SpringApplication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autoconfigure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DE5D"/>
              </w:rPr>
              <w:t>SpringBootApplication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</w:p>
          <w:p w14:paraId="5658FBF2" w14:textId="77777777" w:rsidR="00193A02" w:rsidRDefault="00000000">
            <w:pPr>
              <w:spacing w:after="6" w:line="266" w:lineRule="auto"/>
              <w:ind w:right="3851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SpringBootApplication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LoanServiceApplication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static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void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main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) { </w:t>
            </w:r>
          </w:p>
          <w:p w14:paraId="2EC64F74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SpringApplication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run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E4450"/>
              </w:rPr>
              <w:t>LoanServiceApplication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BBBBBB"/>
              </w:rPr>
              <w:t>);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8E2D522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} </w:t>
            </w:r>
          </w:p>
          <w:p w14:paraId="0117317A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} </w:t>
            </w:r>
          </w:p>
        </w:tc>
      </w:tr>
    </w:tbl>
    <w:p w14:paraId="1858E88D" w14:textId="77777777" w:rsidR="00193A02" w:rsidRDefault="00000000">
      <w:pPr>
        <w:spacing w:after="0"/>
      </w:pPr>
      <w:r>
        <w:t xml:space="preserve"> </w:t>
      </w:r>
    </w:p>
    <w:p w14:paraId="25DE33EE" w14:textId="77777777" w:rsidR="00193A02" w:rsidRDefault="00000000">
      <w:pPr>
        <w:spacing w:after="5" w:line="254" w:lineRule="auto"/>
        <w:ind w:left="-5" w:right="5655" w:hanging="10"/>
      </w:pPr>
      <w:r>
        <w:rPr>
          <w:rFonts w:ascii="Consolas" w:eastAsia="Consolas" w:hAnsi="Consolas" w:cs="Consolas"/>
          <w:u w:val="single" w:color="000000"/>
        </w:rPr>
        <w:t>LoanController.java</w:t>
      </w:r>
      <w:r>
        <w:t xml:space="preserve"> </w:t>
      </w:r>
    </w:p>
    <w:tbl>
      <w:tblPr>
        <w:tblStyle w:val="TableGrid"/>
        <w:tblW w:w="9082" w:type="dxa"/>
        <w:tblInd w:w="-24" w:type="dxa"/>
        <w:tblCellMar>
          <w:top w:w="44" w:type="dxa"/>
          <w:left w:w="24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019C7B9F" w14:textId="77777777">
        <w:trPr>
          <w:trHeight w:val="5956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587AE89B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FEDE5D"/>
              </w:rPr>
              <w:t>package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com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cognizant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loan_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service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controller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</w:p>
          <w:p w14:paraId="7E3A7685" w14:textId="77777777" w:rsidR="00193A02" w:rsidRDefault="00000000">
            <w:pPr>
              <w:spacing w:after="1" w:line="271" w:lineRule="auto"/>
              <w:ind w:right="3352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web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bind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annotation</w:t>
            </w:r>
            <w:proofErr w:type="spell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b/>
                <w:color w:val="FE4450"/>
              </w:rPr>
              <w:t>*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</w:p>
          <w:p w14:paraId="23E1C1F5" w14:textId="77777777" w:rsidR="00193A02" w:rsidRDefault="00000000">
            <w:pPr>
              <w:spacing w:after="0" w:line="271" w:lineRule="auto"/>
              <w:ind w:right="658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java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util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Map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6DA8E60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994BF76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RestController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A81C964" w14:textId="77777777" w:rsidR="00193A02" w:rsidRDefault="00000000">
            <w:pPr>
              <w:spacing w:after="0" w:line="271" w:lineRule="auto"/>
              <w:ind w:right="5312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RequestMapping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F8B39"/>
              </w:rPr>
              <w:t>"/loans"</w:t>
            </w:r>
            <w:r>
              <w:rPr>
                <w:rFonts w:ascii="Consolas" w:eastAsia="Consolas" w:hAnsi="Consolas" w:cs="Consolas"/>
                <w:color w:val="BBBBBB"/>
              </w:rPr>
              <w:t xml:space="preserve">)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LoanController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{ </w:t>
            </w:r>
          </w:p>
          <w:p w14:paraId="7017CBA8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BECCD10" w14:textId="77777777" w:rsidR="00193A02" w:rsidRDefault="00000000">
            <w:pPr>
              <w:spacing w:after="0" w:line="271" w:lineRule="auto"/>
            </w:pPr>
            <w:r>
              <w:rPr>
                <w:rFonts w:ascii="Consolas" w:eastAsia="Consolas" w:hAnsi="Consolas" w:cs="Consolas"/>
                <w:color w:val="BBBBBB"/>
              </w:rPr>
              <w:t xml:space="preserve">    @</w:t>
            </w:r>
            <w:r>
              <w:rPr>
                <w:rFonts w:ascii="Consolas" w:eastAsia="Consolas" w:hAnsi="Consolas" w:cs="Consolas"/>
                <w:color w:val="FEDE5D"/>
              </w:rPr>
              <w:t>GetMapping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F8B39"/>
              </w:rPr>
              <w:t>"/{customerId}</w:t>
            </w:r>
            <w:proofErr w:type="gramStart"/>
            <w:r>
              <w:rPr>
                <w:rFonts w:ascii="Consolas" w:eastAsia="Consolas" w:hAnsi="Consolas" w:cs="Consolas"/>
                <w:color w:val="FF8B39"/>
              </w:rPr>
              <w:t>"</w:t>
            </w:r>
            <w:r>
              <w:rPr>
                <w:rFonts w:ascii="Consolas" w:eastAsia="Consolas" w:hAnsi="Consolas" w:cs="Consolas"/>
                <w:color w:val="BBBBBB"/>
              </w:rPr>
              <w:t xml:space="preserve">) 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4450"/>
              </w:rPr>
              <w:t>Map</w:t>
            </w:r>
            <w:r>
              <w:rPr>
                <w:rFonts w:ascii="Consolas" w:eastAsia="Consolas" w:hAnsi="Consolas" w:cs="Consolas"/>
                <w:color w:val="BBBBBB"/>
              </w:rPr>
              <w:t>&lt;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 xml:space="preserve">&gt;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6F9F6"/>
              </w:rPr>
              <w:t>getLoanDetails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PathVariable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)</w:t>
            </w:r>
          </w:p>
          <w:p w14:paraId="2683C158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{ </w:t>
            </w:r>
          </w:p>
          <w:p w14:paraId="279D215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FEDE5D"/>
              </w:rPr>
              <w:t>return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Map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of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( </w:t>
            </w:r>
          </w:p>
          <w:p w14:paraId="5214CE50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FF8B39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FF8B39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8B39"/>
              </w:rPr>
              <w:t>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</w:p>
          <w:p w14:paraId="033BA663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FF8B39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FF8B39"/>
              </w:rPr>
              <w:t>loanNumber</w:t>
            </w:r>
            <w:proofErr w:type="spellEnd"/>
            <w:r>
              <w:rPr>
                <w:rFonts w:ascii="Consolas" w:eastAsia="Consolas" w:hAnsi="Consolas" w:cs="Consolas"/>
                <w:color w:val="FF8B39"/>
              </w:rPr>
              <w:t>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F8B39"/>
              </w:rPr>
              <w:t>"LN987654321"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</w:p>
          <w:p w14:paraId="226AD6D8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FF8B39"/>
              </w:rPr>
              <w:t>"type"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F8B39"/>
              </w:rPr>
              <w:t>"Home Loan"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</w:p>
          <w:p w14:paraId="77C0DCC2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FF8B39"/>
              </w:rPr>
              <w:t>"status"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r>
              <w:rPr>
                <w:rFonts w:ascii="Consolas" w:eastAsia="Consolas" w:hAnsi="Consolas" w:cs="Consolas"/>
                <w:color w:val="FF8B39"/>
              </w:rPr>
              <w:t>"Approved"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>);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CE1E97A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} </w:t>
            </w:r>
          </w:p>
          <w:p w14:paraId="41C6AF7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} </w:t>
            </w:r>
          </w:p>
          <w:p w14:paraId="7E46EA6E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</w:tc>
      </w:tr>
    </w:tbl>
    <w:p w14:paraId="6B3F2766" w14:textId="77777777" w:rsidR="00193A02" w:rsidRDefault="00000000">
      <w:pPr>
        <w:spacing w:after="4"/>
      </w:pPr>
      <w:r>
        <w:t xml:space="preserve"> </w:t>
      </w:r>
    </w:p>
    <w:p w14:paraId="70D76D70" w14:textId="77777777" w:rsidR="00193A02" w:rsidRDefault="00000000">
      <w:pPr>
        <w:spacing w:after="39"/>
        <w:ind w:left="-5" w:hanging="10"/>
      </w:pPr>
      <w:r>
        <w:rPr>
          <w:u w:val="single" w:color="000000"/>
        </w:rPr>
        <w:t>Pom.xml (for loan Services)</w:t>
      </w:r>
      <w:r>
        <w:t xml:space="preserve"> </w:t>
      </w:r>
    </w:p>
    <w:p w14:paraId="138E50F6" w14:textId="77777777" w:rsidR="00193A02" w:rsidRDefault="00000000">
      <w:pPr>
        <w:shd w:val="clear" w:color="auto" w:fill="262335"/>
        <w:spacing w:after="2" w:line="269" w:lineRule="auto"/>
        <w:ind w:left="-5" w:hanging="10"/>
      </w:pP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BBBBBB"/>
        </w:rPr>
        <w:t xml:space="preserve"> </w:t>
      </w:r>
      <w:proofErr w:type="spellStart"/>
      <w:r>
        <w:rPr>
          <w:rFonts w:ascii="Consolas" w:eastAsia="Consolas" w:hAnsi="Consolas" w:cs="Consolas"/>
          <w:color w:val="FEDE5D"/>
        </w:rPr>
        <w:t>xmlns</w:t>
      </w:r>
      <w:proofErr w:type="spell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"http://maven.apache.org/POM/4.0.0"</w:t>
      </w:r>
      <w:r>
        <w:rPr>
          <w:rFonts w:ascii="Consolas" w:eastAsia="Consolas" w:hAnsi="Consolas" w:cs="Consolas"/>
          <w:color w:val="BBBBBB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xmlns:xsi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"http://www.w3.org/2001/XMLSchema-instance"</w:t>
      </w:r>
      <w:r>
        <w:rPr>
          <w:rFonts w:ascii="Consolas" w:eastAsia="Consolas" w:hAnsi="Consolas" w:cs="Consolas"/>
          <w:color w:val="BBBBBB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xsi:schemaLocation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 xml:space="preserve">"http://maven.apache.org/POM/4.0.0 </w:t>
      </w:r>
      <w:r>
        <w:rPr>
          <w:rFonts w:ascii="Consolas" w:eastAsia="Consolas" w:hAnsi="Consolas" w:cs="Consolas"/>
          <w:color w:val="BBBBBB"/>
        </w:rPr>
        <w:t xml:space="preserve"> </w:t>
      </w:r>
      <w:r>
        <w:rPr>
          <w:rFonts w:ascii="Consolas" w:eastAsia="Consolas" w:hAnsi="Consolas" w:cs="Consolas"/>
          <w:color w:val="FF8B39"/>
        </w:rPr>
        <w:t xml:space="preserve">         http://maven.apache.org/xsd/maven-4.0.0.xsd"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5C496CD" w14:textId="77777777" w:rsidR="00193A02" w:rsidRDefault="00000000">
      <w:pPr>
        <w:shd w:val="clear" w:color="auto" w:fill="262335"/>
        <w:spacing w:after="1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71DA2178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4.0.0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842E11E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18C324B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com.cognizant</w:t>
      </w:r>
      <w:proofErr w:type="spell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164AB78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loan-service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E12E166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0.0.1-SNAPSHOT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55DF8D9" w14:textId="77777777" w:rsidR="00193A02" w:rsidRDefault="00193A02">
      <w:pPr>
        <w:spacing w:after="0"/>
        <w:ind w:left="-1442" w:right="95"/>
      </w:pPr>
    </w:p>
    <w:tbl>
      <w:tblPr>
        <w:tblStyle w:val="TableGrid"/>
        <w:tblW w:w="9082" w:type="dxa"/>
        <w:tblInd w:w="-24" w:type="dxa"/>
        <w:tblCellMar>
          <w:top w:w="80" w:type="dxa"/>
          <w:left w:w="24" w:type="dxa"/>
          <w:bottom w:w="0" w:type="dxa"/>
          <w:right w:w="1539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2200DA0A" w14:textId="77777777">
        <w:trPr>
          <w:trHeight w:val="13690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51205ACC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packaging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jar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packaging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1482644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7F0D69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name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loan-service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name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D656187" w14:textId="77777777" w:rsidR="00193A02" w:rsidRDefault="00000000">
            <w:pPr>
              <w:spacing w:after="0" w:line="271" w:lineRule="auto"/>
              <w:jc w:val="both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description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Loan microservice for Eureka demo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description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</w:p>
          <w:p w14:paraId="155B6FDB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properties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FDEE90A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java.version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21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java.version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59F259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spring-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cloud.version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2022.0.5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spring-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cloud.version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571B632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properties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66779AE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AB3AFB3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</w:t>
            </w:r>
            <w:r>
              <w:rPr>
                <w:rFonts w:ascii="Segoe UI Emoji" w:eastAsia="Segoe UI Emoji" w:hAnsi="Segoe UI Emoji" w:cs="Segoe UI Emoji"/>
                <w:color w:val="848BBD"/>
                <w:sz w:val="23"/>
              </w:rPr>
              <w:t>✅</w:t>
            </w:r>
            <w:r>
              <w:rPr>
                <w:rFonts w:ascii="Consolas" w:eastAsia="Consolas" w:hAnsi="Consolas" w:cs="Consolas"/>
                <w:i/>
                <w:color w:val="848BBD"/>
              </w:rPr>
              <w:t xml:space="preserve"> Fixed parent section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A68354D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parent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AD1AB8E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8AF4599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spring-boot-starter-parent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70DBE5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3.1.3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54C25EA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relativePath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/&gt;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55743B8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parent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FCDCF26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590AE7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A81AD8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Web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BEBB50A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C8D3119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FA17E92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spring-boot-starter-web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18195DD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35EE532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A8BABEC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Eureka Client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B4F4C3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C2C68EB" w14:textId="77777777" w:rsidR="00193A02" w:rsidRDefault="00000000">
            <w:pPr>
              <w:spacing w:after="0" w:line="271" w:lineRule="auto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org.springframework.cloud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spring-cloud-starter-netflix-eurekaclient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EC1F862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262887D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91B08C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Optional: </w:t>
            </w:r>
            <w:proofErr w:type="spellStart"/>
            <w:r>
              <w:rPr>
                <w:rFonts w:ascii="Consolas" w:eastAsia="Consolas" w:hAnsi="Consolas" w:cs="Consolas"/>
                <w:i/>
                <w:color w:val="848BBD"/>
              </w:rPr>
              <w:t>Devtools</w:t>
            </w:r>
            <w:proofErr w:type="spell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D2CFE02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219574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1366D15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devtools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0035EC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runtime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C57A8D9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9F566C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674F600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Optional: Testing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00E34B0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C084A35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513C04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spring-boot-starter-test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1C4225C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test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C66F09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428FADF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32CF5F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EE493A3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lastRenderedPageBreak/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</w:tc>
      </w:tr>
    </w:tbl>
    <w:p w14:paraId="15B974FF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lastRenderedPageBreak/>
        <w:t xml:space="preserve">    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spring-boot-starter-test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6CA196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test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23E4CAF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B108021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431078C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9F6882A" w14:textId="77777777" w:rsidR="00193A02" w:rsidRDefault="00000000">
      <w:pPr>
        <w:shd w:val="clear" w:color="auto" w:fill="262335"/>
        <w:spacing w:after="1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31D2A89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dependencyManagement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99ABA4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FE99860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F877F80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org.springframework.cloud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C334F88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spring-cloud-dependencies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77EDBF7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${spring-</w:t>
      </w:r>
      <w:proofErr w:type="spellStart"/>
      <w:proofErr w:type="gramStart"/>
      <w:r>
        <w:rPr>
          <w:rFonts w:ascii="Consolas" w:eastAsia="Consolas" w:hAnsi="Consolas" w:cs="Consolas"/>
          <w:color w:val="BBBBBB"/>
        </w:rPr>
        <w:t>cloud.version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}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8C9581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pom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F463204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import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2F9A95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EE2E318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12F043C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dependencyManagement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3C236A8" w14:textId="77777777" w:rsidR="00193A02" w:rsidRDefault="00000000">
      <w:pPr>
        <w:shd w:val="clear" w:color="auto" w:fill="262335"/>
        <w:spacing w:after="1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5CB7A21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BD2757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3F15503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C571473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org.apache.maven</w:t>
      </w:r>
      <w:proofErr w:type="gramEnd"/>
      <w:r>
        <w:rPr>
          <w:rFonts w:ascii="Consolas" w:eastAsia="Consolas" w:hAnsi="Consolas" w:cs="Consolas"/>
          <w:color w:val="BBBBBB"/>
        </w:rPr>
        <w:t>.plugins</w:t>
      </w:r>
      <w:proofErr w:type="spell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3B8811B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maven-compiler-plugin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83DB011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3.11.0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1984C0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configuration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AAA5A53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release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${</w:t>
      </w:r>
      <w:proofErr w:type="spellStart"/>
      <w:proofErr w:type="gramStart"/>
      <w:r>
        <w:rPr>
          <w:rFonts w:ascii="Consolas" w:eastAsia="Consolas" w:hAnsi="Consolas" w:cs="Consolas"/>
          <w:color w:val="BBBBBB"/>
        </w:rPr>
        <w:t>java.version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}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release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4580690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configuration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0006A2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AF60C1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C3B0D6B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07EC945" w14:textId="77777777" w:rsidR="00193A02" w:rsidRDefault="00000000">
      <w:pPr>
        <w:shd w:val="clear" w:color="auto" w:fill="262335"/>
        <w:spacing w:after="12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1AFC183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43A8A2B" w14:textId="77777777" w:rsidR="00193A02" w:rsidRDefault="00000000">
      <w:pPr>
        <w:shd w:val="clear" w:color="auto" w:fill="262335"/>
        <w:spacing w:after="0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64D366D4" w14:textId="77777777" w:rsidR="00193A02" w:rsidRDefault="00000000">
      <w:pPr>
        <w:spacing w:after="0"/>
      </w:pPr>
      <w:r>
        <w:t xml:space="preserve"> </w:t>
      </w:r>
      <w:r>
        <w:tab/>
        <w:t xml:space="preserve"> </w:t>
      </w:r>
    </w:p>
    <w:p w14:paraId="1D1CB506" w14:textId="77777777" w:rsidR="00193A02" w:rsidRDefault="00000000">
      <w:pPr>
        <w:spacing w:after="2"/>
        <w:ind w:left="-5" w:hanging="10"/>
      </w:pPr>
      <w:r>
        <w:rPr>
          <w:u w:val="single" w:color="000000"/>
        </w:rPr>
        <w:t>Eureka Discovery Server:</w:t>
      </w:r>
      <w:r>
        <w:t xml:space="preserve"> </w:t>
      </w:r>
    </w:p>
    <w:p w14:paraId="71597122" w14:textId="77777777" w:rsidR="00193A02" w:rsidRDefault="00000000">
      <w:pPr>
        <w:spacing w:after="2"/>
        <w:ind w:left="-5" w:hanging="10"/>
      </w:pPr>
      <w:r>
        <w:rPr>
          <w:u w:val="single" w:color="000000"/>
        </w:rPr>
        <w:t>EurekaDiscoveryServerApplication.java</w:t>
      </w:r>
      <w:r>
        <w:t xml:space="preserve"> </w:t>
      </w:r>
    </w:p>
    <w:tbl>
      <w:tblPr>
        <w:tblStyle w:val="TableGrid"/>
        <w:tblW w:w="9082" w:type="dxa"/>
        <w:tblInd w:w="-24" w:type="dxa"/>
        <w:tblCellMar>
          <w:top w:w="44" w:type="dxa"/>
          <w:left w:w="24" w:type="dxa"/>
          <w:bottom w:w="0" w:type="dxa"/>
          <w:right w:w="158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03024057" w14:textId="77777777">
        <w:trPr>
          <w:trHeight w:val="3963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0F5609E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FEDE5D"/>
              </w:rPr>
              <w:lastRenderedPageBreak/>
              <w:t>package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com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cognizant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eureka_discovery_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server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2C6DA20" w14:textId="77777777" w:rsidR="00193A02" w:rsidRDefault="00000000">
            <w:pPr>
              <w:spacing w:after="3" w:line="268" w:lineRule="auto"/>
              <w:ind w:right="337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SpringApplication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autoconfigure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.SpringBootApplication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cloud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netflix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eureka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server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DE5D"/>
              </w:rPr>
              <w:t>EnableEurekaServer</w:t>
            </w:r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</w:p>
          <w:p w14:paraId="51AAFD74" w14:textId="77777777" w:rsidR="00193A02" w:rsidRDefault="00000000">
            <w:pPr>
              <w:spacing w:after="4" w:line="267" w:lineRule="auto"/>
              <w:ind w:right="3460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DE5D"/>
              </w:rPr>
              <w:t>SpringBootApplication</w:t>
            </w:r>
            <w:r>
              <w:rPr>
                <w:rFonts w:ascii="Consolas" w:eastAsia="Consolas" w:hAnsi="Consolas" w:cs="Consolas"/>
                <w:color w:val="BBBBBB"/>
              </w:rPr>
              <w:t xml:space="preserve"> @</w:t>
            </w:r>
            <w:r>
              <w:rPr>
                <w:rFonts w:ascii="Consolas" w:eastAsia="Consolas" w:hAnsi="Consolas" w:cs="Consolas"/>
                <w:color w:val="FEDE5D"/>
              </w:rPr>
              <w:t>EnableEurekaServer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EurekaDiscoveryServerApplication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static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void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main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) { </w:t>
            </w:r>
          </w:p>
          <w:p w14:paraId="27CA207C" w14:textId="77777777" w:rsidR="00193A02" w:rsidRDefault="00000000">
            <w:pPr>
              <w:spacing w:after="12" w:line="260" w:lineRule="auto"/>
              <w:jc w:val="both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SpringApplication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run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E4450"/>
              </w:rPr>
              <w:t>EurekaDiscoveryServerApplication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BBBBBB"/>
              </w:rPr>
              <w:t>);     }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04D0A9E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} </w:t>
            </w:r>
          </w:p>
          <w:p w14:paraId="769D1381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</w:tc>
      </w:tr>
    </w:tbl>
    <w:p w14:paraId="086B027B" w14:textId="77777777" w:rsidR="00193A02" w:rsidRDefault="00000000">
      <w:pPr>
        <w:spacing w:after="37"/>
        <w:ind w:left="-5" w:hanging="10"/>
      </w:pPr>
      <w:r>
        <w:rPr>
          <w:rFonts w:ascii="Consolas" w:eastAsia="Consolas" w:hAnsi="Consolas" w:cs="Consolas"/>
          <w:u w:val="single" w:color="000000"/>
        </w:rPr>
        <w:t>pom.xml (for eureka server)</w:t>
      </w:r>
      <w:r>
        <w:rPr>
          <w:rFonts w:ascii="Consolas" w:eastAsia="Consolas" w:hAnsi="Consolas" w:cs="Consolas"/>
        </w:rPr>
        <w:t xml:space="preserve"> </w:t>
      </w:r>
    </w:p>
    <w:p w14:paraId="0C4AD6FF" w14:textId="77777777" w:rsidR="00193A02" w:rsidRDefault="00000000">
      <w:pPr>
        <w:shd w:val="clear" w:color="auto" w:fill="262335"/>
        <w:spacing w:after="1"/>
        <w:ind w:left="-5" w:hanging="10"/>
      </w:pPr>
      <w:r>
        <w:rPr>
          <w:rFonts w:ascii="Consolas" w:eastAsia="Consolas" w:hAnsi="Consolas" w:cs="Consolas"/>
          <w:color w:val="36F9F6"/>
        </w:rPr>
        <w:t>&lt;?</w:t>
      </w:r>
      <w:r>
        <w:rPr>
          <w:rFonts w:ascii="Consolas" w:eastAsia="Consolas" w:hAnsi="Consolas" w:cs="Consolas"/>
          <w:color w:val="72F1B8"/>
        </w:rPr>
        <w:t>xml</w:t>
      </w:r>
      <w:r>
        <w:rPr>
          <w:rFonts w:ascii="Consolas" w:eastAsia="Consolas" w:hAnsi="Consolas" w:cs="Consolas"/>
          <w:color w:val="FEDE5D"/>
        </w:rPr>
        <w:t xml:space="preserve"> version</w:t>
      </w:r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"1.0"</w:t>
      </w:r>
      <w:r>
        <w:rPr>
          <w:rFonts w:ascii="Consolas" w:eastAsia="Consolas" w:hAnsi="Consolas" w:cs="Consolas"/>
          <w:color w:val="FEDE5D"/>
        </w:rPr>
        <w:t xml:space="preserve"> encoding</w:t>
      </w:r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"UTF-8"</w:t>
      </w:r>
      <w:r>
        <w:rPr>
          <w:rFonts w:ascii="Consolas" w:eastAsia="Consolas" w:hAnsi="Consolas" w:cs="Consolas"/>
          <w:color w:val="36F9F6"/>
        </w:rPr>
        <w:t>?&gt;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E26A27C" w14:textId="77777777" w:rsidR="00193A02" w:rsidRDefault="00000000">
      <w:pPr>
        <w:shd w:val="clear" w:color="auto" w:fill="262335"/>
        <w:spacing w:after="2" w:line="269" w:lineRule="auto"/>
        <w:ind w:left="-5" w:hanging="10"/>
      </w:pP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BBBBBB"/>
        </w:rPr>
        <w:t xml:space="preserve"> </w:t>
      </w:r>
      <w:proofErr w:type="spellStart"/>
      <w:r>
        <w:rPr>
          <w:rFonts w:ascii="Consolas" w:eastAsia="Consolas" w:hAnsi="Consolas" w:cs="Consolas"/>
          <w:color w:val="FEDE5D"/>
        </w:rPr>
        <w:t>xmlns</w:t>
      </w:r>
      <w:proofErr w:type="spell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"http://maven.apache.org/POM/4.0.0"</w:t>
      </w:r>
      <w:r>
        <w:rPr>
          <w:rFonts w:ascii="Consolas" w:eastAsia="Consolas" w:hAnsi="Consolas" w:cs="Consolas"/>
          <w:color w:val="BBBBBB"/>
        </w:rPr>
        <w:t xml:space="preserve"> 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xmlns:xsi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"http://www.w3.org/2001/XMLSchema-instance"</w:t>
      </w:r>
      <w:r>
        <w:rPr>
          <w:rFonts w:ascii="Consolas" w:eastAsia="Consolas" w:hAnsi="Consolas" w:cs="Consolas"/>
          <w:color w:val="BBBBBB"/>
        </w:rPr>
        <w:t xml:space="preserve"> 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xsi:schemaLocation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"http://maven.apache.org/POM/4.0.0 https://maven.apache.org/xsd/maven-4.0.0.xsd"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B343FE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4.0.0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E85219E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14677EEC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parent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17CD303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org.springframework.boot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CB80B89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spring-boot-starter-parent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B9F3A66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3.1.5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690144C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relativePath</w:t>
      </w:r>
      <w:proofErr w:type="spellEnd"/>
      <w:r>
        <w:rPr>
          <w:rFonts w:ascii="Consolas" w:eastAsia="Consolas" w:hAnsi="Consolas" w:cs="Consolas"/>
          <w:color w:val="36F9F6"/>
        </w:rPr>
        <w:t>/&gt;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0679F20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parent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250374F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0A66C3BE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com.cognizant</w:t>
      </w:r>
      <w:proofErr w:type="spell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eureka-discovery-server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370152F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0.0.1-SNAPSHOT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DE978A7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name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eureka-discovery-server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name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0C66A93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76F33CF3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properties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C763547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72F1B8"/>
        </w:rPr>
        <w:t>java.version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21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proofErr w:type="gramStart"/>
      <w:r>
        <w:rPr>
          <w:rFonts w:ascii="Consolas" w:eastAsia="Consolas" w:hAnsi="Consolas" w:cs="Consolas"/>
          <w:color w:val="72F1B8"/>
        </w:rPr>
        <w:t>java.version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DE6E081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spring-</w:t>
      </w:r>
      <w:proofErr w:type="spellStart"/>
      <w:proofErr w:type="gramStart"/>
      <w:r>
        <w:rPr>
          <w:rFonts w:ascii="Consolas" w:eastAsia="Consolas" w:hAnsi="Consolas" w:cs="Consolas"/>
          <w:color w:val="72F1B8"/>
        </w:rPr>
        <w:t>cloud.version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2022.0.5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spring-</w:t>
      </w:r>
      <w:proofErr w:type="spellStart"/>
      <w:proofErr w:type="gramStart"/>
      <w:r>
        <w:rPr>
          <w:rFonts w:ascii="Consolas" w:eastAsia="Consolas" w:hAnsi="Consolas" w:cs="Consolas"/>
          <w:color w:val="72F1B8"/>
        </w:rPr>
        <w:t>cloud.version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D3F6424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properties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3F1AA85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59278A74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CF771AF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BD135D8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org.springframework.cloud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40B6F31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artifactId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spring-cloud-starter-netflix-eureka-server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artifactId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5B58ED5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13547A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40B06C6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org.springframework.boot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</w:t>
      </w:r>
      <w:proofErr w:type="spellStart"/>
      <w:r>
        <w:rPr>
          <w:rFonts w:ascii="Consolas" w:eastAsia="Consolas" w:hAnsi="Consolas" w:cs="Consolas"/>
          <w:color w:val="BBBBBB"/>
        </w:rPr>
        <w:t>devtools</w:t>
      </w:r>
      <w:proofErr w:type="spell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60F8E62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runtime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DD5FEC6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lastRenderedPageBreak/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optional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true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optional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59BBC1C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28C5145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C168867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org.springframework.boot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77BA413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spring-boot-starter-test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D521968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test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1A5A6F0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B021E47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B506281" w14:textId="77777777" w:rsidR="00193A02" w:rsidRDefault="00000000">
      <w:pPr>
        <w:shd w:val="clear" w:color="auto" w:fill="262335"/>
        <w:spacing w:after="12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55DFF176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dependencyManagement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B3F2CC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1A5EA9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5259F50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org.springframework.cloud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F5D8E97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spring-cloud-dependencies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333F81E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${spring-</w:t>
      </w:r>
      <w:proofErr w:type="spellStart"/>
      <w:proofErr w:type="gramStart"/>
      <w:r>
        <w:rPr>
          <w:rFonts w:ascii="Consolas" w:eastAsia="Consolas" w:hAnsi="Consolas" w:cs="Consolas"/>
          <w:color w:val="BBBBBB"/>
        </w:rPr>
        <w:t>cloud.version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}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BC278C1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pom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E9F667F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import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42BDCA4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1BC7CD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70ED25F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dependencyManagement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EA9672C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53E7D99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093C1E4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F81EC3E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650EB00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org.springframework.boot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9545A8F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spring-boot-maven-plugin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422E7A8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A1DEB5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8DAB4EF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95C1B7B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D96EB51" w14:textId="77777777" w:rsidR="00193A02" w:rsidRDefault="00000000">
      <w:pPr>
        <w:shd w:val="clear" w:color="auto" w:fill="262335"/>
        <w:spacing w:after="0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11CE4DA8" w14:textId="77777777" w:rsidR="00193A02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ab/>
        <w:t xml:space="preserve"> </w:t>
      </w:r>
    </w:p>
    <w:p w14:paraId="3285E798" w14:textId="77777777" w:rsidR="00193A02" w:rsidRDefault="00000000">
      <w:pPr>
        <w:spacing w:after="0"/>
        <w:ind w:left="-5" w:hanging="10"/>
      </w:pPr>
      <w:r>
        <w:rPr>
          <w:rFonts w:ascii="Consolas" w:eastAsia="Consolas" w:hAnsi="Consolas" w:cs="Consolas"/>
          <w:u w:val="single" w:color="000000"/>
        </w:rPr>
        <w:t>API-gateway</w:t>
      </w:r>
      <w:r>
        <w:rPr>
          <w:rFonts w:ascii="Consolas" w:eastAsia="Consolas" w:hAnsi="Consolas" w:cs="Consolas"/>
        </w:rPr>
        <w:t xml:space="preserve"> </w:t>
      </w:r>
    </w:p>
    <w:p w14:paraId="56128996" w14:textId="77777777" w:rsidR="00193A02" w:rsidRDefault="00000000">
      <w:pPr>
        <w:spacing w:after="0"/>
        <w:ind w:left="-5" w:hanging="10"/>
      </w:pPr>
      <w:r>
        <w:rPr>
          <w:rFonts w:ascii="Consolas" w:eastAsia="Consolas" w:hAnsi="Consolas" w:cs="Consolas"/>
          <w:u w:val="single" w:color="000000"/>
        </w:rPr>
        <w:t>ApiGatewayApplication.java</w:t>
      </w:r>
      <w:r>
        <w:rPr>
          <w:rFonts w:ascii="Consolas" w:eastAsia="Consolas" w:hAnsi="Consolas" w:cs="Consolas"/>
        </w:rPr>
        <w:t xml:space="preserve"> </w:t>
      </w:r>
    </w:p>
    <w:tbl>
      <w:tblPr>
        <w:tblStyle w:val="TableGrid"/>
        <w:tblW w:w="9082" w:type="dxa"/>
        <w:tblInd w:w="-24" w:type="dxa"/>
        <w:tblCellMar>
          <w:top w:w="43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03319485" w14:textId="77777777">
        <w:trPr>
          <w:trHeight w:val="3674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20351164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FEDE5D"/>
              </w:rPr>
              <w:t>package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com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cognizant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api_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gateway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EE8F143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97C5934" w14:textId="77777777" w:rsidR="00193A02" w:rsidRDefault="00000000">
            <w:pPr>
              <w:spacing w:after="0" w:line="271" w:lineRule="auto"/>
              <w:ind w:right="619"/>
            </w:pP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SpringApplication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boot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autoconfigure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SpringBootApplication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cloud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client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discovery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EnableDiscoveryClient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 </w:t>
            </w:r>
          </w:p>
          <w:p w14:paraId="7276ECC4" w14:textId="77777777" w:rsidR="00193A02" w:rsidRDefault="00000000">
            <w:pPr>
              <w:spacing w:after="0" w:line="271" w:lineRule="auto"/>
              <w:ind w:right="4775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4450"/>
              </w:rPr>
              <w:t>SpringBootApplication</w:t>
            </w:r>
            <w:r>
              <w:rPr>
                <w:rFonts w:ascii="Consolas" w:eastAsia="Consolas" w:hAnsi="Consolas" w:cs="Consolas"/>
                <w:color w:val="BBBBBB"/>
              </w:rPr>
              <w:t xml:space="preserve"> @</w:t>
            </w:r>
            <w:r>
              <w:rPr>
                <w:rFonts w:ascii="Consolas" w:eastAsia="Consolas" w:hAnsi="Consolas" w:cs="Consolas"/>
                <w:color w:val="FE4450"/>
              </w:rPr>
              <w:t>EnableDiscoveryClient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ApiGatewayApplication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{ </w:t>
            </w:r>
          </w:p>
          <w:p w14:paraId="576602FA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static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void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main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color w:val="FE4450"/>
              </w:rPr>
              <w:t>String</w:t>
            </w:r>
            <w:r>
              <w:rPr>
                <w:rFonts w:ascii="Consolas" w:eastAsia="Consolas" w:hAnsi="Consolas" w:cs="Consolas"/>
                <w:color w:val="BBBBBB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]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) { </w:t>
            </w:r>
          </w:p>
          <w:p w14:paraId="7F8D20AF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7EDB"/>
              </w:rPr>
              <w:t>SpringApplication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run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E4450"/>
              </w:rPr>
              <w:t>ApiGatewayApplication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i/>
                <w:color w:val="FF7EDB"/>
              </w:rPr>
              <w:t>args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BBBBBB"/>
              </w:rPr>
              <w:t>);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42BE10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} </w:t>
            </w:r>
          </w:p>
          <w:p w14:paraId="02654C6D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} </w:t>
            </w:r>
          </w:p>
        </w:tc>
      </w:tr>
    </w:tbl>
    <w:p w14:paraId="201B5829" w14:textId="77777777" w:rsidR="00193A02" w:rsidRDefault="00000000">
      <w:pPr>
        <w:spacing w:after="0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5411DCF4" w14:textId="77777777" w:rsidR="00193A02" w:rsidRDefault="00000000">
      <w:pPr>
        <w:spacing w:after="5" w:line="254" w:lineRule="auto"/>
        <w:ind w:left="-5" w:right="5655" w:hanging="10"/>
      </w:pPr>
      <w:r>
        <w:rPr>
          <w:rFonts w:ascii="Consolas" w:eastAsia="Consolas" w:hAnsi="Consolas" w:cs="Consolas"/>
          <w:u w:val="single" w:color="000000"/>
        </w:rPr>
        <w:lastRenderedPageBreak/>
        <w:t>LogFilter.java</w:t>
      </w:r>
      <w:r>
        <w:rPr>
          <w:rFonts w:ascii="Consolas" w:eastAsia="Consolas" w:hAnsi="Consolas" w:cs="Consolas"/>
        </w:rPr>
        <w:t xml:space="preserve"> </w:t>
      </w:r>
    </w:p>
    <w:tbl>
      <w:tblPr>
        <w:tblStyle w:val="TableGrid"/>
        <w:tblW w:w="9082" w:type="dxa"/>
        <w:tblInd w:w="-24" w:type="dxa"/>
        <w:tblCellMar>
          <w:top w:w="43" w:type="dxa"/>
          <w:left w:w="24" w:type="dxa"/>
          <w:bottom w:w="0" w:type="dxa"/>
          <w:right w:w="266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64993A9B" w14:textId="77777777">
        <w:trPr>
          <w:trHeight w:val="7097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4C565A73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FEDE5D"/>
              </w:rPr>
              <w:t>package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com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cognizant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api_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gateway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filter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</w:p>
          <w:p w14:paraId="27D8D781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4D02EA7" w14:textId="77777777" w:rsidR="00193A02" w:rsidRDefault="00000000">
            <w:pPr>
              <w:spacing w:after="2" w:line="269" w:lineRule="auto"/>
              <w:ind w:right="1045"/>
            </w:pP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slf4j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Logger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slf4j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LoggerFactory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cloud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gateway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filter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GlobalFilter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cloud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gateway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filter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GatewayFilterChain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stereotype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Component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org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springframework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web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server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ServerWebExchange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  <w:r>
              <w:rPr>
                <w:rFonts w:ascii="Consolas" w:eastAsia="Consolas" w:hAnsi="Consolas" w:cs="Consolas"/>
                <w:color w:val="FEDE5D"/>
              </w:rPr>
              <w:t>import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E4450"/>
              </w:rPr>
              <w:t>reactor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core</w:t>
            </w:r>
            <w:proofErr w:type="gramEnd"/>
            <w:r>
              <w:rPr>
                <w:rFonts w:ascii="Consolas" w:eastAsia="Consolas" w:hAnsi="Consolas" w:cs="Consolas"/>
                <w:color w:val="FEDE5D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FE4450"/>
              </w:rPr>
              <w:t>publisher</w:t>
            </w:r>
            <w:r>
              <w:rPr>
                <w:rFonts w:ascii="Consolas" w:eastAsia="Consolas" w:hAnsi="Consolas" w:cs="Consolas"/>
                <w:color w:val="FEDE5D"/>
              </w:rPr>
              <w:t>.</w:t>
            </w:r>
            <w:r>
              <w:rPr>
                <w:rFonts w:ascii="Consolas" w:eastAsia="Consolas" w:hAnsi="Consolas" w:cs="Consolas"/>
                <w:color w:val="FE4450"/>
              </w:rPr>
              <w:t>Mono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; </w:t>
            </w:r>
          </w:p>
          <w:p w14:paraId="019A9EC1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3C8FCAD" w14:textId="77777777" w:rsidR="00193A02" w:rsidRDefault="00000000">
            <w:pPr>
              <w:spacing w:after="0" w:line="271" w:lineRule="auto"/>
              <w:ind w:right="3231"/>
            </w:pPr>
            <w:r>
              <w:rPr>
                <w:rFonts w:ascii="Consolas" w:eastAsia="Consolas" w:hAnsi="Consolas" w:cs="Consolas"/>
                <w:color w:val="BBBBBB"/>
              </w:rPr>
              <w:t>@</w:t>
            </w:r>
            <w:r>
              <w:rPr>
                <w:rFonts w:ascii="Consolas" w:eastAsia="Consolas" w:hAnsi="Consolas" w:cs="Consolas"/>
                <w:color w:val="FE4450"/>
              </w:rPr>
              <w:t>Component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LogFilter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implements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GlobalFilter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{ </w:t>
            </w:r>
          </w:p>
          <w:p w14:paraId="709232EA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3B83DF2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FEDE5D"/>
              </w:rPr>
              <w:t>private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static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DE5D"/>
              </w:rPr>
              <w:t>final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4450"/>
              </w:rPr>
              <w:t>Logger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7EDB"/>
              </w:rPr>
              <w:t>logger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</w:rPr>
              <w:t>=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E2D439B" w14:textId="77777777" w:rsidR="00193A02" w:rsidRDefault="00000000">
            <w:pPr>
              <w:spacing w:after="13"/>
            </w:pPr>
            <w:proofErr w:type="spellStart"/>
            <w:r>
              <w:rPr>
                <w:rFonts w:ascii="Consolas" w:eastAsia="Consolas" w:hAnsi="Consolas" w:cs="Consolas"/>
                <w:color w:val="FF7EDB"/>
              </w:rPr>
              <w:t>LoggerFactory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getLogger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LogFilter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FEDE5D"/>
              </w:rPr>
              <w:t>class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BBBBBB"/>
              </w:rPr>
              <w:t>);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987713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C0F3801" w14:textId="77777777" w:rsidR="00193A02" w:rsidRDefault="00000000">
            <w:pPr>
              <w:spacing w:after="0" w:line="269" w:lineRule="auto"/>
              <w:ind w:right="123"/>
              <w:jc w:val="both"/>
            </w:pPr>
            <w:r>
              <w:rPr>
                <w:rFonts w:ascii="Consolas" w:eastAsia="Consolas" w:hAnsi="Consolas" w:cs="Consolas"/>
                <w:color w:val="BBBBBB"/>
              </w:rPr>
              <w:t xml:space="preserve">    @</w:t>
            </w:r>
            <w:r>
              <w:rPr>
                <w:rFonts w:ascii="Consolas" w:eastAsia="Consolas" w:hAnsi="Consolas" w:cs="Consolas"/>
                <w:color w:val="FEDE5D"/>
              </w:rPr>
              <w:t>Override</w:t>
            </w:r>
            <w:r>
              <w:rPr>
                <w:rFonts w:ascii="Consolas" w:eastAsia="Consolas" w:hAnsi="Consolas" w:cs="Consolas"/>
                <w:color w:val="BBBBBB"/>
              </w:rPr>
              <w:t xml:space="preserve">     </w:t>
            </w:r>
            <w:r>
              <w:rPr>
                <w:rFonts w:ascii="Consolas" w:eastAsia="Consolas" w:hAnsi="Consolas" w:cs="Consolas"/>
                <w:color w:val="FEDE5D"/>
              </w:rPr>
              <w:t>public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color w:val="FE4450"/>
              </w:rPr>
              <w:t>Mono</w:t>
            </w:r>
            <w:r>
              <w:rPr>
                <w:rFonts w:ascii="Consolas" w:eastAsia="Consolas" w:hAnsi="Consolas" w:cs="Consolas"/>
                <w:color w:val="BBBBBB"/>
              </w:rPr>
              <w:t>&lt;</w:t>
            </w:r>
            <w:r>
              <w:rPr>
                <w:rFonts w:ascii="Consolas" w:eastAsia="Consolas" w:hAnsi="Consolas" w:cs="Consolas"/>
                <w:color w:val="FE4450"/>
              </w:rPr>
              <w:t>Void</w:t>
            </w:r>
            <w:r>
              <w:rPr>
                <w:rFonts w:ascii="Consolas" w:eastAsia="Consolas" w:hAnsi="Consolas" w:cs="Consolas"/>
                <w:color w:val="BBBBBB"/>
              </w:rPr>
              <w:t xml:space="preserve">&gt;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filter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FE4450"/>
              </w:rPr>
              <w:t>ServerWebExchange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FF7EDB"/>
              </w:rPr>
              <w:t>exchange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FE4450"/>
              </w:rPr>
              <w:t>GatewayFilterChain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FF7EDB"/>
              </w:rPr>
              <w:t>chain</w:t>
            </w:r>
            <w:r>
              <w:rPr>
                <w:rFonts w:ascii="Consolas" w:eastAsia="Consolas" w:hAnsi="Consolas" w:cs="Consolas"/>
                <w:color w:val="BBBBBB"/>
              </w:rPr>
              <w:t xml:space="preserve">) 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{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 </w:t>
            </w:r>
            <w:proofErr w:type="gramStart"/>
            <w:r>
              <w:rPr>
                <w:rFonts w:ascii="Consolas" w:eastAsia="Consolas" w:hAnsi="Consolas" w:cs="Consolas"/>
                <w:color w:val="FF7EDB"/>
              </w:rPr>
              <w:t>logger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info</w:t>
            </w:r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F8B39"/>
              </w:rPr>
              <w:t>"Request received for path: {}"</w:t>
            </w:r>
            <w:r>
              <w:rPr>
                <w:rFonts w:ascii="Consolas" w:eastAsia="Consolas" w:hAnsi="Consolas" w:cs="Consolas"/>
                <w:color w:val="BBBBBB"/>
              </w:rPr>
              <w:t xml:space="preserve">,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i/>
                <w:color w:val="FF7EDB"/>
              </w:rPr>
              <w:t>exchange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getRequest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36F9F6"/>
              </w:rPr>
              <w:t>getPath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>()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 xml:space="preserve">);   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FEDE5D"/>
              </w:rPr>
              <w:t>return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i/>
                <w:color w:val="FF7EDB"/>
              </w:rPr>
              <w:t>chain</w:t>
            </w:r>
            <w:r>
              <w:rPr>
                <w:rFonts w:ascii="Consolas" w:eastAsia="Consolas" w:hAnsi="Consolas" w:cs="Consolas"/>
                <w:color w:val="BBBBBB"/>
              </w:rPr>
              <w:t>.</w:t>
            </w:r>
            <w:r>
              <w:rPr>
                <w:rFonts w:ascii="Consolas" w:eastAsia="Consolas" w:hAnsi="Consolas" w:cs="Consolas"/>
                <w:color w:val="36F9F6"/>
              </w:rPr>
              <w:t>filter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BBBBBB"/>
              </w:rPr>
              <w:t>(</w:t>
            </w:r>
            <w:r>
              <w:rPr>
                <w:rFonts w:ascii="Consolas" w:eastAsia="Consolas" w:hAnsi="Consolas" w:cs="Consolas"/>
                <w:i/>
                <w:color w:val="FF7EDB"/>
              </w:rPr>
              <w:t>exchange</w:t>
            </w:r>
            <w:proofErr w:type="gramStart"/>
            <w:r>
              <w:rPr>
                <w:rFonts w:ascii="Consolas" w:eastAsia="Consolas" w:hAnsi="Consolas" w:cs="Consolas"/>
                <w:color w:val="BBBBBB"/>
              </w:rPr>
              <w:t>);</w:t>
            </w:r>
            <w:proofErr w:type="gramEnd"/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EE43CD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} </w:t>
            </w:r>
          </w:p>
          <w:p w14:paraId="54FF63C4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} </w:t>
            </w:r>
          </w:p>
          <w:p w14:paraId="64A3379C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</w:tc>
      </w:tr>
    </w:tbl>
    <w:p w14:paraId="656A2B77" w14:textId="77777777" w:rsidR="00193A02" w:rsidRDefault="00000000">
      <w:pPr>
        <w:spacing w:after="37"/>
        <w:ind w:left="-5" w:hanging="10"/>
      </w:pPr>
      <w:r>
        <w:rPr>
          <w:rFonts w:ascii="Consolas" w:eastAsia="Consolas" w:hAnsi="Consolas" w:cs="Consolas"/>
          <w:u w:val="single" w:color="000000"/>
        </w:rPr>
        <w:t>Pom.xml (for API-gateway)</w:t>
      </w:r>
      <w:r>
        <w:rPr>
          <w:rFonts w:ascii="Consolas" w:eastAsia="Consolas" w:hAnsi="Consolas" w:cs="Consolas"/>
        </w:rPr>
        <w:t xml:space="preserve"> </w:t>
      </w:r>
    </w:p>
    <w:p w14:paraId="3512684C" w14:textId="77777777" w:rsidR="00193A02" w:rsidRDefault="00000000">
      <w:pPr>
        <w:shd w:val="clear" w:color="auto" w:fill="262335"/>
        <w:spacing w:after="1"/>
        <w:ind w:left="-5" w:hanging="10"/>
      </w:pPr>
      <w:r>
        <w:rPr>
          <w:rFonts w:ascii="Consolas" w:eastAsia="Consolas" w:hAnsi="Consolas" w:cs="Consolas"/>
          <w:color w:val="36F9F6"/>
        </w:rPr>
        <w:t>&lt;?</w:t>
      </w:r>
      <w:r>
        <w:rPr>
          <w:rFonts w:ascii="Consolas" w:eastAsia="Consolas" w:hAnsi="Consolas" w:cs="Consolas"/>
          <w:color w:val="72F1B8"/>
        </w:rPr>
        <w:t>xml</w:t>
      </w:r>
      <w:r>
        <w:rPr>
          <w:rFonts w:ascii="Consolas" w:eastAsia="Consolas" w:hAnsi="Consolas" w:cs="Consolas"/>
          <w:color w:val="FEDE5D"/>
        </w:rPr>
        <w:t xml:space="preserve"> version</w:t>
      </w:r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"1.0"</w:t>
      </w:r>
      <w:r>
        <w:rPr>
          <w:rFonts w:ascii="Consolas" w:eastAsia="Consolas" w:hAnsi="Consolas" w:cs="Consolas"/>
          <w:color w:val="FEDE5D"/>
        </w:rPr>
        <w:t xml:space="preserve"> encoding</w:t>
      </w:r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"UTF-8"</w:t>
      </w:r>
      <w:r>
        <w:rPr>
          <w:rFonts w:ascii="Consolas" w:eastAsia="Consolas" w:hAnsi="Consolas" w:cs="Consolas"/>
          <w:color w:val="36F9F6"/>
        </w:rPr>
        <w:t>?&gt;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E37ECF3" w14:textId="77777777" w:rsidR="00193A02" w:rsidRDefault="00000000">
      <w:pPr>
        <w:shd w:val="clear" w:color="auto" w:fill="262335"/>
        <w:spacing w:after="2" w:line="269" w:lineRule="auto"/>
        <w:ind w:left="-5" w:hanging="10"/>
      </w:pP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BBBBBB"/>
        </w:rPr>
        <w:t xml:space="preserve"> </w:t>
      </w:r>
      <w:proofErr w:type="spellStart"/>
      <w:r>
        <w:rPr>
          <w:rFonts w:ascii="Consolas" w:eastAsia="Consolas" w:hAnsi="Consolas" w:cs="Consolas"/>
          <w:color w:val="FEDE5D"/>
        </w:rPr>
        <w:t>xmlns</w:t>
      </w:r>
      <w:proofErr w:type="spell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"http://maven.apache.org/POM/4.0.0"</w:t>
      </w:r>
      <w:r>
        <w:rPr>
          <w:rFonts w:ascii="Consolas" w:eastAsia="Consolas" w:hAnsi="Consolas" w:cs="Consolas"/>
          <w:color w:val="BBBBBB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xmlns:xsi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"http://www.w3.org/2001/XMLSchema-instance"</w:t>
      </w:r>
      <w:r>
        <w:rPr>
          <w:rFonts w:ascii="Consolas" w:eastAsia="Consolas" w:hAnsi="Consolas" w:cs="Consolas"/>
          <w:color w:val="BBBBBB"/>
        </w:rPr>
        <w:t xml:space="preserve">          </w:t>
      </w:r>
      <w:proofErr w:type="spellStart"/>
      <w:proofErr w:type="gramStart"/>
      <w:r>
        <w:rPr>
          <w:rFonts w:ascii="Consolas" w:eastAsia="Consolas" w:hAnsi="Consolas" w:cs="Consolas"/>
          <w:color w:val="FEDE5D"/>
        </w:rPr>
        <w:t>xsi:schemaLocation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=</w:t>
      </w:r>
      <w:r>
        <w:rPr>
          <w:rFonts w:ascii="Consolas" w:eastAsia="Consolas" w:hAnsi="Consolas" w:cs="Consolas"/>
          <w:color w:val="FF8B39"/>
        </w:rPr>
        <w:t>"http://maven.apache.org/POM/4.0.0 https://maven.apache.org/xsd/maven-4.0.0.xsd"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289E8B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4.0.0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modelVersion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FB278EB" w14:textId="77777777" w:rsidR="00193A02" w:rsidRDefault="00193A02">
      <w:pPr>
        <w:spacing w:after="0"/>
        <w:ind w:left="-1442" w:right="95"/>
      </w:pPr>
    </w:p>
    <w:tbl>
      <w:tblPr>
        <w:tblStyle w:val="TableGrid"/>
        <w:tblW w:w="9082" w:type="dxa"/>
        <w:tblInd w:w="-24" w:type="dxa"/>
        <w:tblCellMar>
          <w:top w:w="80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193A02" w14:paraId="1DE1C64C" w14:textId="77777777">
        <w:trPr>
          <w:trHeight w:val="13690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262335"/>
          </w:tcPr>
          <w:p w14:paraId="5CD5BC8A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lastRenderedPageBreak/>
              <w:t xml:space="preserve"> </w:t>
            </w:r>
          </w:p>
          <w:p w14:paraId="0EAEECED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parent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7C3FE10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4F68DF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spring-boot-starter-parent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1B13AFC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3.1.5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730B1DB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relativePath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/&gt;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224165E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parent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D7AFEFF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295573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com.cognizant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64016B3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-gateway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3B3A792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0.0.1-SNAPSHOT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version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E307504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name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color w:val="BBBBBB"/>
              </w:rPr>
              <w:t>-gateway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name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405E04A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07A3573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properties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B6149F4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java.version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21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java.version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E5EF2ED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spring-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cloud.version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2022.0.5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spring-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2F1B8"/>
              </w:rPr>
              <w:t>cloud.version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B9A4D68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properties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9986A6B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7376A54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3F7021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Spring Cloud Gateway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6180393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24DE25E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org.springframework.cloud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0F1D9F6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spring-cloud-starter-gateway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943737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BB2209B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Eureka Discovery Client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B998265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B2C3D5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org.springframework.cloud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4B3A654F" w14:textId="77777777" w:rsidR="00193A02" w:rsidRDefault="00000000">
            <w:pPr>
              <w:spacing w:after="0" w:line="271" w:lineRule="auto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spring-cloud-starter-netflix-eureka-client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A4D69B5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848BBD"/>
              </w:rPr>
              <w:t>DevTools</w:t>
            </w:r>
            <w:proofErr w:type="spell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(Optional)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6DD0EB6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098A1A50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2201966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devtools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47B2994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runtime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3F71691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optional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true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optional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9297FA2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8124437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i/>
                <w:color w:val="848BBD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848BBD"/>
              </w:rPr>
              <w:t xml:space="preserve"> Test --&gt;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2FCFCE12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2214515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6164077A" w14:textId="77777777" w:rsidR="00193A02" w:rsidRDefault="00000000">
            <w:pPr>
              <w:spacing w:after="12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spring-boot-starter-test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57FACC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>test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scope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E147037" w14:textId="77777777" w:rsidR="00193A02" w:rsidRDefault="00000000">
            <w:pPr>
              <w:spacing w:after="1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1121B59D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&lt;/</w:t>
            </w:r>
            <w:r>
              <w:rPr>
                <w:rFonts w:ascii="Consolas" w:eastAsia="Consolas" w:hAnsi="Consolas" w:cs="Consolas"/>
                <w:color w:val="72F1B8"/>
              </w:rPr>
              <w:t>dependencies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55411463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3CB7F753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dependencyManagement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898116D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dependencies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CE18079" w14:textId="77777777" w:rsidR="00193A02" w:rsidRDefault="00000000">
            <w:pPr>
              <w:spacing w:after="13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</w:t>
            </w:r>
            <w:r>
              <w:rPr>
                <w:rFonts w:ascii="Consolas" w:eastAsia="Consolas" w:hAnsi="Consolas" w:cs="Consolas"/>
                <w:color w:val="36F9F6"/>
              </w:rPr>
              <w:t>&lt;</w:t>
            </w:r>
            <w:r>
              <w:rPr>
                <w:rFonts w:ascii="Consolas" w:eastAsia="Consolas" w:hAnsi="Consolas" w:cs="Consolas"/>
                <w:color w:val="72F1B8"/>
              </w:rPr>
              <w:t>dependency</w:t>
            </w:r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  <w:p w14:paraId="720AA827" w14:textId="77777777" w:rsidR="00193A02" w:rsidRDefault="00000000">
            <w:pPr>
              <w:spacing w:after="0"/>
            </w:pPr>
            <w:r>
              <w:rPr>
                <w:rFonts w:ascii="Consolas" w:eastAsia="Consolas" w:hAnsi="Consolas" w:cs="Consolas"/>
                <w:color w:val="BBBBBB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36F9F6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BBBBBB"/>
              </w:rPr>
              <w:t>org.springframework.cloud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6F9F6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72F1B8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36F9F6"/>
              </w:rPr>
              <w:t>&gt;</w:t>
            </w:r>
            <w:r>
              <w:rPr>
                <w:rFonts w:ascii="Consolas" w:eastAsia="Consolas" w:hAnsi="Consolas" w:cs="Consolas"/>
                <w:color w:val="BBBBBB"/>
              </w:rPr>
              <w:t xml:space="preserve"> </w:t>
            </w:r>
          </w:p>
        </w:tc>
      </w:tr>
    </w:tbl>
    <w:p w14:paraId="79811B43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lastRenderedPageBreak/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spring-cloud-dependencies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8FFC862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${spring-</w:t>
      </w:r>
      <w:proofErr w:type="spellStart"/>
      <w:proofErr w:type="gramStart"/>
      <w:r>
        <w:rPr>
          <w:rFonts w:ascii="Consolas" w:eastAsia="Consolas" w:hAnsi="Consolas" w:cs="Consolas"/>
          <w:color w:val="BBBBBB"/>
        </w:rPr>
        <w:t>cloud.version</w:t>
      </w:r>
      <w:proofErr w:type="spellEnd"/>
      <w:proofErr w:type="gramEnd"/>
      <w:r>
        <w:rPr>
          <w:rFonts w:ascii="Consolas" w:eastAsia="Consolas" w:hAnsi="Consolas" w:cs="Consolas"/>
          <w:color w:val="BBBBBB"/>
        </w:rPr>
        <w:t>}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version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37B738EF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pom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type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B1000CB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import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scope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7FFB28A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dependency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153CF15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dependencies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73C43D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dependencyManagement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E03D944" w14:textId="77777777" w:rsidR="00193A02" w:rsidRDefault="00000000">
      <w:pPr>
        <w:shd w:val="clear" w:color="auto" w:fill="262335"/>
        <w:spacing w:after="13"/>
        <w:ind w:left="-15"/>
      </w:pPr>
      <w:r>
        <w:rPr>
          <w:rFonts w:ascii="Consolas" w:eastAsia="Consolas" w:hAnsi="Consolas" w:cs="Consolas"/>
          <w:color w:val="BBBBBB"/>
        </w:rPr>
        <w:t xml:space="preserve"> </w:t>
      </w:r>
    </w:p>
    <w:p w14:paraId="44B2BBBA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7D8A6FD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6D8AF845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7637065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proofErr w:type="gramStart"/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proofErr w:type="spellStart"/>
      <w:r>
        <w:rPr>
          <w:rFonts w:ascii="Consolas" w:eastAsia="Consolas" w:hAnsi="Consolas" w:cs="Consolas"/>
          <w:color w:val="BBBBBB"/>
        </w:rPr>
        <w:t>org.springframework.boot</w:t>
      </w:r>
      <w:proofErr w:type="spellEnd"/>
      <w:proofErr w:type="gramEnd"/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groupId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0CDB99F4" w14:textId="77777777" w:rsidR="00193A02" w:rsidRDefault="00000000">
      <w:pPr>
        <w:shd w:val="clear" w:color="auto" w:fill="262335"/>
        <w:spacing w:after="4" w:line="265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  </w:t>
      </w:r>
      <w:r>
        <w:rPr>
          <w:rFonts w:ascii="Consolas" w:eastAsia="Consolas" w:hAnsi="Consolas" w:cs="Consolas"/>
          <w:color w:val="36F9F6"/>
        </w:rPr>
        <w:t>&lt;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>spring-boot-maven-plugin</w:t>
      </w:r>
      <w:r>
        <w:rPr>
          <w:rFonts w:ascii="Consolas" w:eastAsia="Consolas" w:hAnsi="Consolas" w:cs="Consolas"/>
          <w:color w:val="36F9F6"/>
        </w:rPr>
        <w:t>&lt;/</w:t>
      </w:r>
      <w:proofErr w:type="spellStart"/>
      <w:r>
        <w:rPr>
          <w:rFonts w:ascii="Consolas" w:eastAsia="Consolas" w:hAnsi="Consolas" w:cs="Consolas"/>
          <w:color w:val="72F1B8"/>
        </w:rPr>
        <w:t>artifactId</w:t>
      </w:r>
      <w:proofErr w:type="spellEnd"/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5FADCF26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9F0D6C6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plugins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176C27F9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BBBBBB"/>
        </w:rPr>
        <w:t xml:space="preserve">  </w:t>
      </w: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build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2B463E38" w14:textId="77777777" w:rsidR="00193A02" w:rsidRDefault="00000000">
      <w:pPr>
        <w:shd w:val="clear" w:color="auto" w:fill="262335"/>
        <w:spacing w:after="12" w:line="260" w:lineRule="auto"/>
        <w:ind w:left="-5" w:hanging="10"/>
      </w:pPr>
      <w:r>
        <w:rPr>
          <w:rFonts w:ascii="Consolas" w:eastAsia="Consolas" w:hAnsi="Consolas" w:cs="Consolas"/>
          <w:color w:val="36F9F6"/>
        </w:rPr>
        <w:t>&lt;/</w:t>
      </w:r>
      <w:r>
        <w:rPr>
          <w:rFonts w:ascii="Consolas" w:eastAsia="Consolas" w:hAnsi="Consolas" w:cs="Consolas"/>
          <w:color w:val="72F1B8"/>
        </w:rPr>
        <w:t>project</w:t>
      </w:r>
      <w:r>
        <w:rPr>
          <w:rFonts w:ascii="Consolas" w:eastAsia="Consolas" w:hAnsi="Consolas" w:cs="Consolas"/>
          <w:color w:val="36F9F6"/>
        </w:rPr>
        <w:t>&gt;</w:t>
      </w:r>
      <w:r>
        <w:rPr>
          <w:rFonts w:ascii="Consolas" w:eastAsia="Consolas" w:hAnsi="Consolas" w:cs="Consolas"/>
          <w:color w:val="BBBBBB"/>
        </w:rPr>
        <w:t xml:space="preserve"> </w:t>
      </w:r>
    </w:p>
    <w:p w14:paraId="40CDBE1D" w14:textId="77777777" w:rsidR="00193A02" w:rsidRDefault="00000000">
      <w:pPr>
        <w:spacing w:after="0" w:line="264" w:lineRule="auto"/>
        <w:ind w:right="6151"/>
        <w:jc w:val="both"/>
      </w:pPr>
      <w:r>
        <w:rPr>
          <w:rFonts w:ascii="Consolas" w:eastAsia="Consolas" w:hAnsi="Consolas" w:cs="Consolas"/>
          <w:color w:val="BBBBBB"/>
        </w:rPr>
        <w:t xml:space="preserve"> 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ab/>
        <w:t xml:space="preserve"> </w:t>
      </w:r>
      <w:r>
        <w:br w:type="page"/>
      </w:r>
    </w:p>
    <w:p w14:paraId="30033B39" w14:textId="77777777" w:rsidR="00193A02" w:rsidRDefault="00000000">
      <w:pPr>
        <w:spacing w:after="5" w:line="254" w:lineRule="auto"/>
        <w:ind w:left="-5" w:right="5655" w:hanging="10"/>
      </w:pPr>
      <w:r>
        <w:rPr>
          <w:rFonts w:ascii="Consolas" w:eastAsia="Consolas" w:hAnsi="Consolas" w:cs="Consolas"/>
          <w:u w:val="single" w:color="000000"/>
        </w:rPr>
        <w:lastRenderedPageBreak/>
        <w:t>Output:</w:t>
      </w:r>
      <w:r>
        <w:rPr>
          <w:rFonts w:ascii="Consolas" w:eastAsia="Consolas" w:hAnsi="Consolas" w:cs="Consolas"/>
        </w:rPr>
        <w:t xml:space="preserve"> </w:t>
      </w:r>
    </w:p>
    <w:p w14:paraId="0703C7A3" w14:textId="77777777" w:rsidR="00193A02" w:rsidRDefault="00000000">
      <w:pPr>
        <w:spacing w:after="0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438A1958" wp14:editId="23FB0F13">
                <wp:extent cx="5812663" cy="8554738"/>
                <wp:effectExtent l="0" t="0" r="0" b="0"/>
                <wp:docPr id="36777" name="Group 36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2663" cy="8554738"/>
                          <a:chOff x="0" y="0"/>
                          <a:chExt cx="5812663" cy="8554738"/>
                        </a:xfrm>
                      </wpg:grpSpPr>
                      <wps:wsp>
                        <wps:cNvPr id="36776" name="Rectangle 36776"/>
                        <wps:cNvSpPr/>
                        <wps:spPr>
                          <a:xfrm>
                            <a:off x="952" y="0"/>
                            <a:ext cx="788979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D9E91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  <w:u w:val="single" w:color="000000"/>
                                </w:rPr>
                                <w:t xml:space="preserve">Account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5" name="Rectangle 36775"/>
                        <wps:cNvSpPr/>
                        <wps:spPr>
                          <a:xfrm>
                            <a:off x="596011" y="0"/>
                            <a:ext cx="778946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3C0A1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  <w:u w:val="single" w:color="000000"/>
                                </w:rPr>
                                <w:t>Service: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8" name="Rectangle 5828"/>
                        <wps:cNvSpPr/>
                        <wps:spPr>
                          <a:xfrm>
                            <a:off x="1175766" y="0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3E191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0" name="Rectangle 5830"/>
                        <wps:cNvSpPr/>
                        <wps:spPr>
                          <a:xfrm>
                            <a:off x="5737225" y="5749544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DDC0A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1" name="Rectangle 5831"/>
                        <wps:cNvSpPr/>
                        <wps:spPr>
                          <a:xfrm>
                            <a:off x="4463415" y="8418448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46F4E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8" name="Shape 38308"/>
                        <wps:cNvSpPr/>
                        <wps:spPr>
                          <a:xfrm>
                            <a:off x="952" y="8535554"/>
                            <a:ext cx="44625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526" h="9144">
                                <a:moveTo>
                                  <a:pt x="0" y="0"/>
                                </a:moveTo>
                                <a:lnTo>
                                  <a:pt x="4462526" y="0"/>
                                </a:lnTo>
                                <a:lnTo>
                                  <a:pt x="44625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34" name="Picture 58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347"/>
                            <a:ext cx="5731510" cy="5701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6" name="Picture 58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2814"/>
                            <a:ext cx="4448175" cy="2638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777" style="width:457.69pt;height:673.601pt;mso-position-horizontal-relative:char;mso-position-vertical-relative:line" coordsize="58126,85547">
                <v:rect id="Rectangle 36776" style="position:absolute;width:7889;height:1812;left: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  <w:u w:val="single" w:color="000000"/>
                          </w:rPr>
                          <w:t xml:space="preserve">Account </w:t>
                        </w:r>
                      </w:p>
                    </w:txbxContent>
                  </v:textbox>
                </v:rect>
                <v:rect id="Rectangle 36775" style="position:absolute;width:7789;height:1812;left:59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  <w:u w:val="single" w:color="000000"/>
                          </w:rPr>
                          <w:t xml:space="preserve">Service:</w:t>
                        </w:r>
                      </w:p>
                    </w:txbxContent>
                  </v:textbox>
                </v:rect>
                <v:rect id="Rectangle 5828" style="position:absolute;width:1003;height:1812;left:117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0" style="position:absolute;width:1003;height:1812;left:57372;top:5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1" style="position:absolute;width:1003;height:1812;left:44634;top:84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8309" style="position:absolute;width:44625;height:91;left:9;top:85355;" coordsize="4462526,9144" path="m0,0l4462526,0l4462526,9144l0,9144l0,0">
                  <v:stroke weight="0pt" endcap="flat" joinstyle="miter" miterlimit="10" on="false" color="#000000" opacity="0"/>
                  <v:fill on="true" color="#000000"/>
                </v:shape>
                <v:shape id="Picture 5834" style="position:absolute;width:57315;height:57010;left:0;top:1483;" filled="f">
                  <v:imagedata r:id="rId7"/>
                </v:shape>
                <v:shape id="Picture 5836" style="position:absolute;width:44481;height:26384;left:0;top:58628;" filled="f">
                  <v:imagedata r:id="rId8"/>
                </v:shape>
              </v:group>
            </w:pict>
          </mc:Fallback>
        </mc:AlternateContent>
      </w:r>
    </w:p>
    <w:p w14:paraId="370E6818" w14:textId="77777777" w:rsidR="00193A02" w:rsidRDefault="00000000">
      <w:pPr>
        <w:spacing w:after="49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7E1807" wp14:editId="0D6CB35E">
                <wp:extent cx="4538853" cy="2856618"/>
                <wp:effectExtent l="0" t="0" r="0" b="0"/>
                <wp:docPr id="36556" name="Group 36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8853" cy="2856618"/>
                          <a:chOff x="0" y="0"/>
                          <a:chExt cx="4538853" cy="2856618"/>
                        </a:xfrm>
                      </wpg:grpSpPr>
                      <wps:wsp>
                        <wps:cNvPr id="5839" name="Rectangle 5839"/>
                        <wps:cNvSpPr/>
                        <wps:spPr>
                          <a:xfrm>
                            <a:off x="4463415" y="2552435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BBC0D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0" name="Shape 38310"/>
                        <wps:cNvSpPr/>
                        <wps:spPr>
                          <a:xfrm>
                            <a:off x="952" y="2669540"/>
                            <a:ext cx="446252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2526" h="9144">
                                <a:moveTo>
                                  <a:pt x="0" y="0"/>
                                </a:moveTo>
                                <a:lnTo>
                                  <a:pt x="4462526" y="0"/>
                                </a:lnTo>
                                <a:lnTo>
                                  <a:pt x="446252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Rectangle 5841"/>
                        <wps:cNvSpPr/>
                        <wps:spPr>
                          <a:xfrm>
                            <a:off x="952" y="2720329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FE2E7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8" name="Picture 58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638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556" style="width:357.39pt;height:224.931pt;mso-position-horizontal-relative:char;mso-position-vertical-relative:line" coordsize="45388,28566">
                <v:rect id="Rectangle 5839" style="position:absolute;width:1003;height:1812;left:44634;top:25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8311" style="position:absolute;width:44625;height:91;left:9;top:26695;" coordsize="4462526,9144" path="m0,0l4462526,0l4462526,9144l0,9144l0,0">
                  <v:stroke weight="0pt" endcap="flat" joinstyle="miter" miterlimit="10" on="false" color="#000000" opacity="0"/>
                  <v:fill on="true" color="#000000"/>
                </v:shape>
                <v:rect id="Rectangle 5841" style="position:absolute;width:1003;height:1812;left:9;top:272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48" style="position:absolute;width:44481;height:26384;left:0;top:0;" filled="f">
                  <v:imagedata r:id="rId8"/>
                </v:shape>
              </v:group>
            </w:pict>
          </mc:Fallback>
        </mc:AlternateContent>
      </w:r>
    </w:p>
    <w:p w14:paraId="3EBC3D2E" w14:textId="77777777" w:rsidR="00193A02" w:rsidRDefault="00000000">
      <w:pPr>
        <w:spacing w:after="5" w:line="254" w:lineRule="auto"/>
        <w:ind w:left="-5" w:right="5655" w:hanging="10"/>
      </w:pPr>
      <w:r>
        <w:rPr>
          <w:rFonts w:ascii="Consolas" w:eastAsia="Consolas" w:hAnsi="Consolas" w:cs="Consolas"/>
          <w:u w:val="single" w:color="000000"/>
        </w:rPr>
        <w:t>Loan Service:</w:t>
      </w:r>
      <w:r>
        <w:rPr>
          <w:rFonts w:ascii="Consolas" w:eastAsia="Consolas" w:hAnsi="Consolas" w:cs="Consolas"/>
        </w:rPr>
        <w:t xml:space="preserve"> </w:t>
      </w:r>
    </w:p>
    <w:p w14:paraId="5683ED18" w14:textId="77777777" w:rsidR="00193A02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1E29C324" wp14:editId="432FF313">
            <wp:extent cx="5731510" cy="5701030"/>
            <wp:effectExtent l="0" t="0" r="0" b="0"/>
            <wp:docPr id="5850" name="Picture 5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" name="Picture 58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</w:rPr>
        <w:t xml:space="preserve"> </w:t>
      </w:r>
    </w:p>
    <w:p w14:paraId="1E2B9454" w14:textId="77777777" w:rsidR="00193A02" w:rsidRDefault="00000000">
      <w:pPr>
        <w:spacing w:after="49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8D062F" wp14:editId="3A32EA3A">
                <wp:extent cx="5667629" cy="5723770"/>
                <wp:effectExtent l="0" t="0" r="0" b="0"/>
                <wp:docPr id="36987" name="Group 36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629" cy="5723770"/>
                          <a:chOff x="0" y="0"/>
                          <a:chExt cx="5667629" cy="5723770"/>
                        </a:xfrm>
                      </wpg:grpSpPr>
                      <wps:wsp>
                        <wps:cNvPr id="5853" name="Rectangle 5853"/>
                        <wps:cNvSpPr/>
                        <wps:spPr>
                          <a:xfrm>
                            <a:off x="4585335" y="2590535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C4EB5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2" name="Shape 38312"/>
                        <wps:cNvSpPr/>
                        <wps:spPr>
                          <a:xfrm>
                            <a:off x="952" y="2707640"/>
                            <a:ext cx="458444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4446" h="9144">
                                <a:moveTo>
                                  <a:pt x="0" y="0"/>
                                </a:moveTo>
                                <a:lnTo>
                                  <a:pt x="4584446" y="0"/>
                                </a:lnTo>
                                <a:lnTo>
                                  <a:pt x="458444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5" name="Rectangle 5855"/>
                        <wps:cNvSpPr/>
                        <wps:spPr>
                          <a:xfrm>
                            <a:off x="5592191" y="5419841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083E0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3" name="Shape 38313"/>
                        <wps:cNvSpPr/>
                        <wps:spPr>
                          <a:xfrm>
                            <a:off x="952" y="5536946"/>
                            <a:ext cx="55911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1175" h="9144">
                                <a:moveTo>
                                  <a:pt x="0" y="0"/>
                                </a:moveTo>
                                <a:lnTo>
                                  <a:pt x="5591175" y="0"/>
                                </a:lnTo>
                                <a:lnTo>
                                  <a:pt x="55911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7" name="Rectangle 5857"/>
                        <wps:cNvSpPr/>
                        <wps:spPr>
                          <a:xfrm>
                            <a:off x="952" y="5587481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4F624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1" name="Picture 58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676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63" name="Picture 586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897"/>
                            <a:ext cx="5591175" cy="2771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87" style="width:446.27pt;height:450.691pt;mso-position-horizontal-relative:char;mso-position-vertical-relative:line" coordsize="56676,57237">
                <v:rect id="Rectangle 5853" style="position:absolute;width:1003;height:1812;left:45853;top:25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8314" style="position:absolute;width:45844;height:91;left:9;top:27076;" coordsize="4584446,9144" path="m0,0l4584446,0l4584446,9144l0,9144l0,0">
                  <v:stroke weight="0pt" endcap="flat" joinstyle="miter" miterlimit="10" on="false" color="#000000" opacity="0"/>
                  <v:fill on="true" color="#000000"/>
                </v:shape>
                <v:rect id="Rectangle 5855" style="position:absolute;width:1003;height:1812;left:55921;top:54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8315" style="position:absolute;width:55911;height:91;left:9;top:55369;" coordsize="5591175,9144" path="m0,0l5591175,0l5591175,9144l0,9144l0,0">
                  <v:stroke weight="0pt" endcap="flat" joinstyle="miter" miterlimit="10" on="false" color="#000000" opacity="0"/>
                  <v:fill on="true" color="#000000"/>
                </v:shape>
                <v:rect id="Rectangle 5857" style="position:absolute;width:1003;height:1812;left:9;top:55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61" style="position:absolute;width:45815;height:26765;left:0;top:0;" filled="f">
                  <v:imagedata r:id="rId11"/>
                </v:shape>
                <v:shape id="Picture 5863" style="position:absolute;width:55911;height:27717;left:0;top:27318;" filled="f">
                  <v:imagedata r:id="rId12"/>
                </v:shape>
              </v:group>
            </w:pict>
          </mc:Fallback>
        </mc:AlternateContent>
      </w:r>
    </w:p>
    <w:p w14:paraId="08E60F7E" w14:textId="77777777" w:rsidR="00193A02" w:rsidRDefault="00000000">
      <w:pPr>
        <w:spacing w:after="0"/>
        <w:jc w:val="both"/>
      </w:pP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ab/>
        <w:t xml:space="preserve"> </w:t>
      </w:r>
    </w:p>
    <w:p w14:paraId="7CED185B" w14:textId="77777777" w:rsidR="00193A02" w:rsidRDefault="00000000">
      <w:pPr>
        <w:spacing w:after="0"/>
        <w:ind w:left="-5" w:hanging="10"/>
      </w:pPr>
      <w:r>
        <w:rPr>
          <w:rFonts w:ascii="Consolas" w:eastAsia="Consolas" w:hAnsi="Consolas" w:cs="Consolas"/>
          <w:u w:val="single" w:color="000000"/>
        </w:rPr>
        <w:t>Eureka Server</w:t>
      </w:r>
      <w:r>
        <w:rPr>
          <w:rFonts w:ascii="Consolas" w:eastAsia="Consolas" w:hAnsi="Consolas" w:cs="Consolas"/>
        </w:rPr>
        <w:t xml:space="preserve"> </w:t>
      </w:r>
    </w:p>
    <w:p w14:paraId="2ECC551E" w14:textId="77777777" w:rsidR="00193A02" w:rsidRDefault="00000000">
      <w:pPr>
        <w:spacing w:after="0"/>
        <w:ind w:left="-1"/>
        <w:jc w:val="right"/>
      </w:pPr>
      <w:r>
        <w:rPr>
          <w:noProof/>
        </w:rPr>
        <w:lastRenderedPageBreak/>
        <w:drawing>
          <wp:inline distT="0" distB="0" distL="0" distR="0" wp14:anchorId="4E5092E7" wp14:editId="04208DF9">
            <wp:extent cx="5731510" cy="7891145"/>
            <wp:effectExtent l="0" t="0" r="0" b="0"/>
            <wp:docPr id="5872" name="Picture 5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" name="Picture 58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</w:rPr>
        <w:t xml:space="preserve"> </w:t>
      </w:r>
    </w:p>
    <w:p w14:paraId="6FEA35B0" w14:textId="77777777" w:rsidR="00193A02" w:rsidRDefault="00000000">
      <w:pPr>
        <w:spacing w:after="0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F34C11" wp14:editId="63BA145F">
                <wp:extent cx="5812663" cy="2650624"/>
                <wp:effectExtent l="0" t="0" r="0" b="0"/>
                <wp:docPr id="37440" name="Group 37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2663" cy="2650624"/>
                          <a:chOff x="0" y="0"/>
                          <a:chExt cx="5812663" cy="2650624"/>
                        </a:xfrm>
                      </wpg:grpSpPr>
                      <wps:wsp>
                        <wps:cNvPr id="5875" name="Rectangle 5875"/>
                        <wps:cNvSpPr/>
                        <wps:spPr>
                          <a:xfrm>
                            <a:off x="5737225" y="2514335"/>
                            <a:ext cx="100333" cy="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178EC" w14:textId="77777777" w:rsidR="00193A02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16" name="Shape 38316"/>
                        <wps:cNvSpPr/>
                        <wps:spPr>
                          <a:xfrm>
                            <a:off x="952" y="2631439"/>
                            <a:ext cx="57362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209" h="9144">
                                <a:moveTo>
                                  <a:pt x="0" y="0"/>
                                </a:moveTo>
                                <a:lnTo>
                                  <a:pt x="5736209" y="0"/>
                                </a:lnTo>
                                <a:lnTo>
                                  <a:pt x="57362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78" name="Picture 58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15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440" style="width:457.69pt;height:208.711pt;mso-position-horizontal-relative:char;mso-position-vertical-relative:line" coordsize="58126,26506">
                <v:rect id="Rectangle 5875" style="position:absolute;width:1003;height:1812;left:57372;top:25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8317" style="position:absolute;width:57362;height:91;left:9;top:26314;" coordsize="5736209,9144" path="m0,0l5736209,0l5736209,9144l0,9144l0,0">
                  <v:stroke weight="0pt" endcap="flat" joinstyle="miter" miterlimit="10" on="false" color="#000000" opacity="0"/>
                  <v:fill on="true" color="#000000"/>
                </v:shape>
                <v:shape id="Picture 5878" style="position:absolute;width:57315;height:26155;left:0;top:0;" filled="f">
                  <v:imagedata r:id="rId15"/>
                </v:shape>
              </v:group>
            </w:pict>
          </mc:Fallback>
        </mc:AlternateContent>
      </w:r>
      <w:r>
        <w:br w:type="page"/>
      </w:r>
    </w:p>
    <w:p w14:paraId="071AA052" w14:textId="77777777" w:rsidR="00193A02" w:rsidRDefault="00000000">
      <w:pPr>
        <w:spacing w:after="0"/>
        <w:ind w:left="-5" w:hanging="10"/>
      </w:pPr>
      <w:r>
        <w:rPr>
          <w:rFonts w:ascii="Consolas" w:eastAsia="Consolas" w:hAnsi="Consolas" w:cs="Consolas"/>
          <w:u w:val="single" w:color="000000"/>
        </w:rPr>
        <w:lastRenderedPageBreak/>
        <w:t>API Gateway</w:t>
      </w:r>
    </w:p>
    <w:p w14:paraId="2385152D" w14:textId="77777777" w:rsidR="00193A02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74AC6570" wp14:editId="14BC6D3B">
            <wp:extent cx="5731510" cy="6141720"/>
            <wp:effectExtent l="0" t="0" r="0" b="0"/>
            <wp:docPr id="5889" name="Picture 5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" name="Picture 58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</w:rPr>
        <w:t xml:space="preserve"> </w:t>
      </w:r>
    </w:p>
    <w:sectPr w:rsidR="00193A02">
      <w:pgSz w:w="11904" w:h="16836"/>
      <w:pgMar w:top="1440" w:right="1310" w:bottom="1435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EC7FEF"/>
    <w:multiLevelType w:val="hybridMultilevel"/>
    <w:tmpl w:val="7F926178"/>
    <w:lvl w:ilvl="0" w:tplc="D1BC9A26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843FE4">
      <w:start w:val="1"/>
      <w:numFmt w:val="bullet"/>
      <w:lvlText w:val="o"/>
      <w:lvlJc w:val="left"/>
      <w:pPr>
        <w:ind w:left="14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B40D3E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62FC82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54666E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6E3F0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6AB25E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E44EA0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9E8E28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7160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A02"/>
    <w:rsid w:val="00114AF6"/>
    <w:rsid w:val="00193A02"/>
    <w:rsid w:val="008E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EF75E"/>
  <w15:docId w15:val="{717C2B62-E817-49A1-B8A3-542FCB38A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50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2415</Words>
  <Characters>13769</Characters>
  <Application>Microsoft Office Word</Application>
  <DocSecurity>0</DocSecurity>
  <Lines>114</Lines>
  <Paragraphs>32</Paragraphs>
  <ScaleCrop>false</ScaleCrop>
  <Company/>
  <LinksUpToDate>false</LinksUpToDate>
  <CharactersWithSpaces>16152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cp:lastModifiedBy>ragavan ragav</cp:lastModifiedBy>
  <cp:revision>2</cp:revision>
  <dcterms:created xsi:type="dcterms:W3CDTF">2025-07-21T05:39:00Z</dcterms:created>
  <dcterms:modified xsi:type="dcterms:W3CDTF">2025-07-21T05:39:00Z</dcterms:modified>
</cp:coreProperties>
</file>