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43B1" w14:textId="0DE2CF5F" w:rsidR="004D2F8C" w:rsidRPr="004D2F8C" w:rsidRDefault="004D2F8C" w:rsidP="004D2F8C">
      <w:r w:rsidRPr="004D2F8C">
        <w:t>When interviewer asks:</w:t>
      </w:r>
      <w:r w:rsidRPr="004D2F8C">
        <w:br/>
        <w:t>“How do you monitor systems?”</w:t>
      </w:r>
    </w:p>
    <w:p w14:paraId="5FDFC06E" w14:textId="77777777" w:rsidR="004D2F8C" w:rsidRPr="004D2F8C" w:rsidRDefault="004D2F8C" w:rsidP="004D2F8C">
      <w:r w:rsidRPr="004D2F8C">
        <w:t>Say:</w:t>
      </w:r>
    </w:p>
    <w:p w14:paraId="25E621B7" w14:textId="77777777" w:rsidR="004D2F8C" w:rsidRPr="004D2F8C" w:rsidRDefault="004D2F8C" w:rsidP="004D2F8C">
      <w:pPr>
        <w:numPr>
          <w:ilvl w:val="0"/>
          <w:numId w:val="1"/>
        </w:numPr>
      </w:pPr>
      <w:r w:rsidRPr="004D2F8C">
        <w:t xml:space="preserve">Metrics → Prometheus </w:t>
      </w:r>
    </w:p>
    <w:p w14:paraId="08A83696" w14:textId="77777777" w:rsidR="004D2F8C" w:rsidRPr="004D2F8C" w:rsidRDefault="004D2F8C" w:rsidP="004D2F8C">
      <w:pPr>
        <w:numPr>
          <w:ilvl w:val="0"/>
          <w:numId w:val="1"/>
        </w:numPr>
      </w:pPr>
      <w:r w:rsidRPr="004D2F8C">
        <w:t xml:space="preserve">Logs → Loki </w:t>
      </w:r>
    </w:p>
    <w:p w14:paraId="3842C872" w14:textId="77777777" w:rsidR="004D2F8C" w:rsidRPr="004D2F8C" w:rsidRDefault="004D2F8C" w:rsidP="004D2F8C">
      <w:pPr>
        <w:numPr>
          <w:ilvl w:val="0"/>
          <w:numId w:val="1"/>
        </w:numPr>
      </w:pPr>
      <w:r w:rsidRPr="004D2F8C">
        <w:t xml:space="preserve">Visualization → Grafana </w:t>
      </w:r>
    </w:p>
    <w:p w14:paraId="7510A0D7" w14:textId="77777777" w:rsidR="004D2F8C" w:rsidRPr="004D2F8C" w:rsidRDefault="004D2F8C" w:rsidP="004D2F8C">
      <w:pPr>
        <w:numPr>
          <w:ilvl w:val="0"/>
          <w:numId w:val="1"/>
        </w:numPr>
      </w:pPr>
      <w:r w:rsidRPr="004D2F8C">
        <w:t>Alerting → Alertmanager (optional next step)</w:t>
      </w:r>
    </w:p>
    <w:p w14:paraId="3245D4D3" w14:textId="3A6C01A8" w:rsidR="005E7A26" w:rsidRDefault="004D2F8C">
      <w:r>
        <w:t>What is Prometheus?</w:t>
      </w:r>
    </w:p>
    <w:p w14:paraId="75472C62" w14:textId="743FDA1C" w:rsidR="004D2F8C" w:rsidRDefault="004D2F8C">
      <w:pPr>
        <w:rPr>
          <w:b/>
          <w:bCs/>
        </w:rPr>
      </w:pPr>
      <w:r w:rsidRPr="004D2F8C">
        <w:rPr>
          <w:b/>
          <w:bCs/>
        </w:rPr>
        <w:t>Prometheus = a tool that collects numbers (metrics)</w:t>
      </w:r>
    </w:p>
    <w:p w14:paraId="039C52D2" w14:textId="35BAB8C3" w:rsidR="005F7309" w:rsidRDefault="005F7309">
      <w:pPr>
        <w:rPr>
          <w:b/>
          <w:bCs/>
        </w:rPr>
      </w:pPr>
      <w:r>
        <w:rPr>
          <w:b/>
          <w:bCs/>
        </w:rPr>
        <w:t>“</w:t>
      </w:r>
      <w:r w:rsidRPr="005F7309">
        <w:rPr>
          <w:b/>
          <w:bCs/>
        </w:rPr>
        <w:t>Prometheus uses a pull-based monitoring model to collect metrics and store them as time series. It uses time series data to record metrics operations that change over time</w:t>
      </w:r>
      <w:r>
        <w:rPr>
          <w:b/>
          <w:bCs/>
        </w:rPr>
        <w:t>”</w:t>
      </w:r>
    </w:p>
    <w:p w14:paraId="1C0605F9" w14:textId="5BDF946B" w:rsidR="00635E64" w:rsidRDefault="00635E64">
      <w:pPr>
        <w:rPr>
          <w:b/>
          <w:bCs/>
        </w:rPr>
      </w:pPr>
      <w:r>
        <w:rPr>
          <w:b/>
          <w:bCs/>
        </w:rPr>
        <w:t>Prometheus keeps the time series database.</w:t>
      </w:r>
    </w:p>
    <w:p w14:paraId="3F786B38" w14:textId="2E8F040A" w:rsidR="007A57A8" w:rsidRDefault="00BD2862">
      <w:r w:rsidRPr="00BD2862">
        <w:t xml:space="preserve">Imagine you check your </w:t>
      </w:r>
      <w:r w:rsidRPr="00BD2862">
        <w:rPr>
          <w:b/>
          <w:bCs/>
        </w:rPr>
        <w:t>body temperature every hour</w:t>
      </w:r>
      <w:r w:rsidRPr="00BD2862">
        <w:t xml:space="preserve"> and write it in a notebook.</w:t>
      </w:r>
      <w:r>
        <w:br/>
        <w:t>The notebook is Prometheus.</w:t>
      </w:r>
    </w:p>
    <w:p w14:paraId="7E29A39D" w14:textId="38F1697E" w:rsidR="000A77B2" w:rsidRDefault="000A77B2">
      <w:r>
        <w:rPr>
          <w:noProof/>
        </w:rPr>
        <w:drawing>
          <wp:inline distT="0" distB="0" distL="0" distR="0" wp14:anchorId="1F9E5F77" wp14:editId="6138F4B4">
            <wp:extent cx="4502727" cy="2431473"/>
            <wp:effectExtent l="0" t="0" r="0" b="6985"/>
            <wp:docPr id="1229572531" name="Picture 1" descr="Prometheus Dashboards | MetricF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metheus Dashboards | MetricFi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96" cy="244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2258" w14:textId="22A20E29" w:rsidR="0027164C" w:rsidRDefault="00754585">
      <w:r>
        <w:t xml:space="preserve">Components of Prometheus- </w:t>
      </w:r>
    </w:p>
    <w:p w14:paraId="10282067" w14:textId="77777777" w:rsidR="00754585" w:rsidRPr="00754585" w:rsidRDefault="00754585" w:rsidP="00754585">
      <w:pPr>
        <w:numPr>
          <w:ilvl w:val="0"/>
          <w:numId w:val="3"/>
        </w:numPr>
      </w:pPr>
      <w:r w:rsidRPr="00754585">
        <w:t>Prometheus Server - It scrapes and stores time series data.</w:t>
      </w:r>
    </w:p>
    <w:p w14:paraId="6E6FD64C" w14:textId="77777777" w:rsidR="00754585" w:rsidRPr="00754585" w:rsidRDefault="00754585" w:rsidP="00754585">
      <w:pPr>
        <w:numPr>
          <w:ilvl w:val="0"/>
          <w:numId w:val="3"/>
        </w:numPr>
      </w:pPr>
      <w:r w:rsidRPr="00754585">
        <w:t>Pushgateway - It collects metrics from short-lived jobs.</w:t>
      </w:r>
    </w:p>
    <w:p w14:paraId="537D1B5E" w14:textId="77777777" w:rsidR="00754585" w:rsidRPr="00754585" w:rsidRDefault="00754585" w:rsidP="00754585">
      <w:pPr>
        <w:numPr>
          <w:ilvl w:val="0"/>
          <w:numId w:val="3"/>
        </w:numPr>
      </w:pPr>
      <w:r w:rsidRPr="00754585">
        <w:t>Prometheus Targets - Instrumented jobs from which Prometheus scrapes metrics.</w:t>
      </w:r>
    </w:p>
    <w:p w14:paraId="018FC56F" w14:textId="77777777" w:rsidR="00754585" w:rsidRPr="00754585" w:rsidRDefault="00754585" w:rsidP="00754585">
      <w:pPr>
        <w:numPr>
          <w:ilvl w:val="0"/>
          <w:numId w:val="3"/>
        </w:numPr>
      </w:pPr>
      <w:r w:rsidRPr="00754585">
        <w:t>Alertmanager - It handles alerts.</w:t>
      </w:r>
    </w:p>
    <w:p w14:paraId="08CC73B1" w14:textId="77777777" w:rsidR="00754585" w:rsidRDefault="00754585"/>
    <w:p w14:paraId="246ADC8C" w14:textId="0A4192B8" w:rsidR="0027164C" w:rsidRDefault="004137B6">
      <w:r w:rsidRPr="0027164C">
        <w:rPr>
          <w:b/>
          <w:bCs/>
        </w:rPr>
        <w:t>Grafana</w:t>
      </w:r>
    </w:p>
    <w:p w14:paraId="1742FDFE" w14:textId="1F690539" w:rsidR="0027164C" w:rsidRDefault="0027164C">
      <w:pPr>
        <w:rPr>
          <w:b/>
          <w:bCs/>
        </w:rPr>
      </w:pPr>
      <w:r w:rsidRPr="0027164C">
        <w:rPr>
          <w:b/>
          <w:bCs/>
        </w:rPr>
        <w:t>Grafana = a tool that shows data in graphs</w:t>
      </w:r>
      <w:r w:rsidR="000A77B2">
        <w:rPr>
          <w:b/>
          <w:bCs/>
        </w:rPr>
        <w:t>.</w:t>
      </w:r>
    </w:p>
    <w:p w14:paraId="1DBD4F74" w14:textId="77777777" w:rsidR="000A77B2" w:rsidRPr="000A77B2" w:rsidRDefault="000A77B2" w:rsidP="000A77B2">
      <w:pPr>
        <w:rPr>
          <w:b/>
          <w:bCs/>
        </w:rPr>
      </w:pPr>
      <w:r w:rsidRPr="000A77B2">
        <w:rPr>
          <w:b/>
          <w:bCs/>
        </w:rPr>
        <w:t>You turn your boring notebook into:</w:t>
      </w:r>
    </w:p>
    <w:p w14:paraId="029DC6F9" w14:textId="77777777" w:rsidR="000A77B2" w:rsidRPr="000A77B2" w:rsidRDefault="000A77B2" w:rsidP="000A77B2">
      <w:pPr>
        <w:numPr>
          <w:ilvl w:val="0"/>
          <w:numId w:val="2"/>
        </w:numPr>
        <w:rPr>
          <w:b/>
          <w:bCs/>
        </w:rPr>
      </w:pPr>
      <w:r w:rsidRPr="000A77B2">
        <w:rPr>
          <w:b/>
          <w:bCs/>
        </w:rPr>
        <w:t xml:space="preserve">colorful graphs </w:t>
      </w:r>
    </w:p>
    <w:p w14:paraId="1D9549C1" w14:textId="13C83C6F" w:rsidR="000A77B2" w:rsidRPr="004513ED" w:rsidRDefault="000A77B2" w:rsidP="004513ED">
      <w:pPr>
        <w:numPr>
          <w:ilvl w:val="0"/>
          <w:numId w:val="2"/>
        </w:numPr>
        <w:rPr>
          <w:b/>
          <w:bCs/>
        </w:rPr>
      </w:pPr>
      <w:r w:rsidRPr="000A77B2">
        <w:rPr>
          <w:b/>
          <w:bCs/>
        </w:rPr>
        <w:t>easy-to-understand pictures</w:t>
      </w:r>
    </w:p>
    <w:p w14:paraId="0A77FDF6" w14:textId="27C97D16" w:rsidR="000A77B2" w:rsidRDefault="000A77B2">
      <w:r>
        <w:rPr>
          <w:noProof/>
        </w:rPr>
        <w:drawing>
          <wp:inline distT="0" distB="0" distL="0" distR="0" wp14:anchorId="42120987" wp14:editId="0B053117">
            <wp:extent cx="3705011" cy="3373582"/>
            <wp:effectExtent l="0" t="0" r="0" b="0"/>
            <wp:docPr id="1853419937" name="Picture 2" descr="Grafana dashboards overview | Grafana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fana dashboards overview | Grafana documenta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68" cy="34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50CFC" w14:textId="77777777" w:rsidR="004E4518" w:rsidRDefault="004E4518"/>
    <w:p w14:paraId="3DC6E2B3" w14:textId="77777777" w:rsidR="004E4518" w:rsidRDefault="004E4518"/>
    <w:p w14:paraId="4F57CD5F" w14:textId="692C4690" w:rsidR="004E4518" w:rsidRDefault="005E0A76">
      <w:r>
        <w:t xml:space="preserve">Loki – </w:t>
      </w:r>
    </w:p>
    <w:p w14:paraId="2949EA11" w14:textId="485ED992" w:rsidR="003C45B0" w:rsidRDefault="003C45B0">
      <w:r>
        <w:t>Loki is a tool which is used to read the logs(Messages) for example I want only specifice logs where my services are failing.</w:t>
      </w:r>
      <w:r>
        <w:br/>
        <w:t>example – Database connection failed.</w:t>
      </w:r>
    </w:p>
    <w:p w14:paraId="067ABFD6" w14:textId="7B66A450" w:rsidR="00FD5569" w:rsidRDefault="00FD5569">
      <w:r>
        <w:t xml:space="preserve">Loki Arch – </w:t>
      </w:r>
    </w:p>
    <w:p w14:paraId="36BECA47" w14:textId="3B2A4E95" w:rsidR="00FD5569" w:rsidRDefault="00FD5569">
      <w:r w:rsidRPr="00FD5569">
        <w:rPr>
          <w:noProof/>
        </w:rPr>
        <w:drawing>
          <wp:inline distT="0" distB="0" distL="0" distR="0" wp14:anchorId="6115750F" wp14:editId="7AC4353D">
            <wp:extent cx="6025766" cy="2962275"/>
            <wp:effectExtent l="0" t="0" r="0" b="0"/>
            <wp:docPr id="40505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56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8374" cy="29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E4FF" w14:textId="24E568BC" w:rsidR="0060231A" w:rsidRDefault="0060231A">
      <w:r>
        <w:t xml:space="preserve">Components of Loki – </w:t>
      </w:r>
    </w:p>
    <w:p w14:paraId="47E25CFA" w14:textId="3380FB59" w:rsidR="0060231A" w:rsidRDefault="0060231A">
      <w:r>
        <w:t xml:space="preserve">Promtail – It is used to scrab the container of Kubernets. </w:t>
      </w:r>
    </w:p>
    <w:p w14:paraId="41B3160A" w14:textId="7ACAA1D8" w:rsidR="0060231A" w:rsidRDefault="0060231A">
      <w:r>
        <w:t xml:space="preserve">Distributor – It distribute the logs between the Ingestors. </w:t>
      </w:r>
      <w:r>
        <w:br/>
        <w:t>Ingestor – In this step it takes the logs in chunks and indexs them in time series database.</w:t>
      </w:r>
    </w:p>
    <w:p w14:paraId="57D8C3D0" w14:textId="51E7BE5C" w:rsidR="0060231A" w:rsidRDefault="0060231A">
      <w:r>
        <w:t>Querior – In this step the query is done. And output is exported from chunks.</w:t>
      </w:r>
    </w:p>
    <w:p w14:paraId="111C2F05" w14:textId="77777777" w:rsidR="003C45B0" w:rsidRDefault="003C45B0"/>
    <w:p w14:paraId="62023A14" w14:textId="77777777" w:rsidR="003C45B0" w:rsidRPr="003C45B0" w:rsidRDefault="003C45B0" w:rsidP="003C45B0">
      <w:r w:rsidRPr="003C45B0">
        <w:t xml:space="preserve">  </w:t>
      </w:r>
      <w:r w:rsidRPr="003C45B0">
        <w:rPr>
          <w:b/>
          <w:bCs/>
        </w:rPr>
        <w:t>Prometheus</w:t>
      </w:r>
      <w:r w:rsidRPr="003C45B0">
        <w:t xml:space="preserve"> → numbers (metrics) </w:t>
      </w:r>
    </w:p>
    <w:p w14:paraId="0A7AEC75" w14:textId="77777777" w:rsidR="003C45B0" w:rsidRPr="003C45B0" w:rsidRDefault="003C45B0" w:rsidP="003C45B0">
      <w:r w:rsidRPr="003C45B0">
        <w:t xml:space="preserve">  </w:t>
      </w:r>
      <w:r w:rsidRPr="003C45B0">
        <w:rPr>
          <w:b/>
          <w:bCs/>
        </w:rPr>
        <w:t>Grafana</w:t>
      </w:r>
      <w:r w:rsidRPr="003C45B0">
        <w:t xml:space="preserve"> → graphs (visuals) </w:t>
      </w:r>
    </w:p>
    <w:p w14:paraId="3B682DDC" w14:textId="28CDFA28" w:rsidR="003C45B0" w:rsidRDefault="003C45B0" w:rsidP="003C45B0">
      <w:r w:rsidRPr="003C45B0">
        <w:t xml:space="preserve">  </w:t>
      </w:r>
      <w:r w:rsidRPr="003C45B0">
        <w:rPr>
          <w:b/>
          <w:bCs/>
        </w:rPr>
        <w:t>Loki</w:t>
      </w:r>
      <w:r w:rsidRPr="003C45B0">
        <w:t xml:space="preserve"> → logs (messages)</w:t>
      </w:r>
    </w:p>
    <w:p w14:paraId="41D4A589" w14:textId="1482D958" w:rsidR="00887A3E" w:rsidRDefault="00887A3E" w:rsidP="003C45B0">
      <w:r>
        <w:t xml:space="preserve">Now lets build a project </w:t>
      </w:r>
    </w:p>
    <w:p w14:paraId="68A42E03" w14:textId="77777777" w:rsidR="00887A3E" w:rsidRDefault="00887A3E" w:rsidP="003C45B0"/>
    <w:p w14:paraId="049F6993" w14:textId="77777777" w:rsidR="00D4775B" w:rsidRDefault="00D4775B" w:rsidP="003C45B0"/>
    <w:p w14:paraId="45D77AC4" w14:textId="7778B126" w:rsidR="00D4775B" w:rsidRDefault="00D4775B" w:rsidP="003C45B0">
      <w:r>
        <w:t xml:space="preserve">What is the difference between </w:t>
      </w:r>
    </w:p>
    <w:p w14:paraId="7AD1BDBB" w14:textId="5A168342" w:rsidR="005F7309" w:rsidRDefault="00D4775B" w:rsidP="003C45B0">
      <w:r w:rsidRPr="00D4775B">
        <w:t>Loki and Prometheus are both open source tools. While Loki is a log aggregation tool, Prometheus is a metrics monitoring tool. Loki’s design is inspired by Prometheus but for logs</w:t>
      </w:r>
      <w:r w:rsidR="005F730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923"/>
        <w:gridCol w:w="2169"/>
      </w:tblGrid>
      <w:tr w:rsidR="00B926AB" w:rsidRPr="00B926AB" w14:paraId="30817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15767" w14:textId="77777777" w:rsidR="00B926AB" w:rsidRPr="00B926AB" w:rsidRDefault="00B926AB" w:rsidP="00B926AB">
            <w:pPr>
              <w:rPr>
                <w:b/>
                <w:bCs/>
              </w:rPr>
            </w:pPr>
            <w:r w:rsidRPr="00B926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42DC77" w14:textId="77777777" w:rsidR="00B926AB" w:rsidRPr="00B926AB" w:rsidRDefault="00B926AB" w:rsidP="00B926AB">
            <w:pPr>
              <w:rPr>
                <w:b/>
                <w:bCs/>
              </w:rPr>
            </w:pPr>
            <w:r w:rsidRPr="00B926AB">
              <w:rPr>
                <w:b/>
                <w:bCs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6D109719" w14:textId="77777777" w:rsidR="00B926AB" w:rsidRPr="00B926AB" w:rsidRDefault="00B926AB" w:rsidP="00B926AB">
            <w:pPr>
              <w:rPr>
                <w:b/>
                <w:bCs/>
              </w:rPr>
            </w:pPr>
            <w:r w:rsidRPr="00B926AB">
              <w:rPr>
                <w:b/>
                <w:bCs/>
              </w:rPr>
              <w:t>Loki</w:t>
            </w:r>
          </w:p>
        </w:tc>
      </w:tr>
      <w:tr w:rsidR="00B926AB" w:rsidRPr="00B926AB" w14:paraId="05F93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ABE0" w14:textId="77777777" w:rsidR="00B926AB" w:rsidRPr="00B926AB" w:rsidRDefault="00B926AB" w:rsidP="00B926AB">
            <w:r w:rsidRPr="00B926AB">
              <w:t>Data type</w:t>
            </w:r>
          </w:p>
        </w:tc>
        <w:tc>
          <w:tcPr>
            <w:tcW w:w="0" w:type="auto"/>
            <w:vAlign w:val="center"/>
            <w:hideMark/>
          </w:tcPr>
          <w:p w14:paraId="69B29813" w14:textId="77777777" w:rsidR="00B926AB" w:rsidRPr="00B926AB" w:rsidRDefault="00B926AB" w:rsidP="00B926AB">
            <w:r w:rsidRPr="00B926AB">
              <w:t>Numbers (metrics)</w:t>
            </w:r>
          </w:p>
        </w:tc>
        <w:tc>
          <w:tcPr>
            <w:tcW w:w="0" w:type="auto"/>
            <w:vAlign w:val="center"/>
            <w:hideMark/>
          </w:tcPr>
          <w:p w14:paraId="0380F9BB" w14:textId="77777777" w:rsidR="00B926AB" w:rsidRPr="00B926AB" w:rsidRDefault="00B926AB" w:rsidP="00B926AB">
            <w:r w:rsidRPr="00B926AB">
              <w:t>Text (logs)</w:t>
            </w:r>
          </w:p>
        </w:tc>
      </w:tr>
      <w:tr w:rsidR="00B926AB" w:rsidRPr="00B926AB" w14:paraId="23211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DC30" w14:textId="77777777" w:rsidR="00B926AB" w:rsidRPr="00B926AB" w:rsidRDefault="00B926AB" w:rsidP="00B926AB">
            <w:r w:rsidRPr="00B926AB">
              <w:t>Example</w:t>
            </w:r>
          </w:p>
        </w:tc>
        <w:tc>
          <w:tcPr>
            <w:tcW w:w="0" w:type="auto"/>
            <w:vAlign w:val="center"/>
            <w:hideMark/>
          </w:tcPr>
          <w:p w14:paraId="154EE9DE" w14:textId="77777777" w:rsidR="00B926AB" w:rsidRPr="00B926AB" w:rsidRDefault="00B926AB" w:rsidP="00B926AB">
            <w:r w:rsidRPr="00B926AB">
              <w:t>CPU = 80%</w:t>
            </w:r>
          </w:p>
        </w:tc>
        <w:tc>
          <w:tcPr>
            <w:tcW w:w="0" w:type="auto"/>
            <w:vAlign w:val="center"/>
            <w:hideMark/>
          </w:tcPr>
          <w:p w14:paraId="0F6EA79E" w14:textId="77777777" w:rsidR="00B926AB" w:rsidRPr="00B926AB" w:rsidRDefault="00B926AB" w:rsidP="00B926AB">
            <w:r w:rsidRPr="00B926AB">
              <w:t>"Server error occurred"</w:t>
            </w:r>
          </w:p>
        </w:tc>
      </w:tr>
      <w:tr w:rsidR="00B926AB" w:rsidRPr="00B926AB" w14:paraId="65D38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73B1" w14:textId="77777777" w:rsidR="00B926AB" w:rsidRPr="00B926AB" w:rsidRDefault="00B926AB" w:rsidP="00B926AB">
            <w:r w:rsidRPr="00B926AB">
              <w:t>Purpose</w:t>
            </w:r>
          </w:p>
        </w:tc>
        <w:tc>
          <w:tcPr>
            <w:tcW w:w="0" w:type="auto"/>
            <w:vAlign w:val="center"/>
            <w:hideMark/>
          </w:tcPr>
          <w:p w14:paraId="5D33299C" w14:textId="77777777" w:rsidR="00B926AB" w:rsidRPr="00B926AB" w:rsidRDefault="00B926AB" w:rsidP="00B926AB">
            <w:r w:rsidRPr="00B926AB">
              <w:t>Monitor performance</w:t>
            </w:r>
          </w:p>
        </w:tc>
        <w:tc>
          <w:tcPr>
            <w:tcW w:w="0" w:type="auto"/>
            <w:vAlign w:val="center"/>
            <w:hideMark/>
          </w:tcPr>
          <w:p w14:paraId="0ED03D7C" w14:textId="77777777" w:rsidR="00B926AB" w:rsidRPr="00B926AB" w:rsidRDefault="00B926AB" w:rsidP="00B926AB">
            <w:r w:rsidRPr="00B926AB">
              <w:t>Debug problems</w:t>
            </w:r>
          </w:p>
        </w:tc>
      </w:tr>
      <w:tr w:rsidR="00B926AB" w:rsidRPr="00B926AB" w14:paraId="38FFD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75FE" w14:textId="77777777" w:rsidR="00B926AB" w:rsidRPr="00B926AB" w:rsidRDefault="00B926AB" w:rsidP="00B926AB">
            <w:r w:rsidRPr="00B926AB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7D128243" w14:textId="77777777" w:rsidR="00B926AB" w:rsidRPr="00B926AB" w:rsidRDefault="00B926AB" w:rsidP="00B926AB">
            <w:r w:rsidRPr="00B926AB">
              <w:t>Time-series data</w:t>
            </w:r>
          </w:p>
        </w:tc>
        <w:tc>
          <w:tcPr>
            <w:tcW w:w="0" w:type="auto"/>
            <w:vAlign w:val="center"/>
            <w:hideMark/>
          </w:tcPr>
          <w:p w14:paraId="4A1C413F" w14:textId="77777777" w:rsidR="00B926AB" w:rsidRPr="00B926AB" w:rsidRDefault="00B926AB" w:rsidP="00B926AB">
            <w:r w:rsidRPr="00B926AB">
              <w:t>Log lines</w:t>
            </w:r>
          </w:p>
        </w:tc>
      </w:tr>
      <w:tr w:rsidR="00B926AB" w:rsidRPr="00B926AB" w14:paraId="3264D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A9B1" w14:textId="77777777" w:rsidR="00B926AB" w:rsidRPr="00B926AB" w:rsidRDefault="00B926AB" w:rsidP="00B926AB">
            <w:r w:rsidRPr="00B926AB">
              <w:t>Storage</w:t>
            </w:r>
          </w:p>
        </w:tc>
        <w:tc>
          <w:tcPr>
            <w:tcW w:w="0" w:type="auto"/>
            <w:vAlign w:val="center"/>
            <w:hideMark/>
          </w:tcPr>
          <w:p w14:paraId="3E00CB49" w14:textId="77777777" w:rsidR="00B926AB" w:rsidRPr="00B926AB" w:rsidRDefault="00B926AB" w:rsidP="00B926AB">
            <w:r w:rsidRPr="00B926AB">
              <w:t>Stores numeric values over time</w:t>
            </w:r>
          </w:p>
        </w:tc>
        <w:tc>
          <w:tcPr>
            <w:tcW w:w="0" w:type="auto"/>
            <w:vAlign w:val="center"/>
            <w:hideMark/>
          </w:tcPr>
          <w:p w14:paraId="3F837D25" w14:textId="77777777" w:rsidR="00B926AB" w:rsidRPr="00B926AB" w:rsidRDefault="00B926AB" w:rsidP="00B926AB">
            <w:r w:rsidRPr="00B926AB">
              <w:t>Stores log messages</w:t>
            </w:r>
          </w:p>
        </w:tc>
      </w:tr>
      <w:tr w:rsidR="00B926AB" w:rsidRPr="00B926AB" w14:paraId="626D1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E5EE" w14:textId="77777777" w:rsidR="00B926AB" w:rsidRPr="00B926AB" w:rsidRDefault="00B926AB" w:rsidP="00B926AB">
            <w:r w:rsidRPr="00B926AB">
              <w:t>Query</w:t>
            </w:r>
          </w:p>
        </w:tc>
        <w:tc>
          <w:tcPr>
            <w:tcW w:w="0" w:type="auto"/>
            <w:vAlign w:val="center"/>
            <w:hideMark/>
          </w:tcPr>
          <w:p w14:paraId="444BB959" w14:textId="77777777" w:rsidR="00B926AB" w:rsidRPr="00B926AB" w:rsidRDefault="00B926AB" w:rsidP="00B926AB">
            <w:r w:rsidRPr="00B926AB">
              <w:t>PromQL</w:t>
            </w:r>
          </w:p>
        </w:tc>
        <w:tc>
          <w:tcPr>
            <w:tcW w:w="0" w:type="auto"/>
            <w:vAlign w:val="center"/>
            <w:hideMark/>
          </w:tcPr>
          <w:p w14:paraId="281255AA" w14:textId="77777777" w:rsidR="00B926AB" w:rsidRPr="00B926AB" w:rsidRDefault="00B926AB" w:rsidP="00B926AB">
            <w:r w:rsidRPr="00B926AB">
              <w:t>LogQL</w:t>
            </w:r>
          </w:p>
        </w:tc>
      </w:tr>
    </w:tbl>
    <w:p w14:paraId="69314F7C" w14:textId="77777777" w:rsidR="005F7309" w:rsidRDefault="005F7309" w:rsidP="003C45B0"/>
    <w:p w14:paraId="581374E0" w14:textId="77777777" w:rsidR="00B926AB" w:rsidRDefault="00B926AB" w:rsidP="003C45B0"/>
    <w:p w14:paraId="6FE8F533" w14:textId="77777777" w:rsidR="00B926AB" w:rsidRDefault="00B926AB" w:rsidP="003C45B0"/>
    <w:p w14:paraId="26C15495" w14:textId="77777777" w:rsidR="00B926AB" w:rsidRDefault="00B926AB" w:rsidP="003C45B0"/>
    <w:p w14:paraId="7F04277C" w14:textId="77777777" w:rsidR="00B926AB" w:rsidRDefault="00B926AB" w:rsidP="003C45B0"/>
    <w:p w14:paraId="0A3C831B" w14:textId="77777777" w:rsidR="00B926AB" w:rsidRDefault="00B926AB" w:rsidP="003C45B0"/>
    <w:p w14:paraId="7845E5FF" w14:textId="4994326E" w:rsidR="006D3B86" w:rsidRDefault="006D3B86" w:rsidP="003C45B0">
      <w:r>
        <w:t>Service – what they does – port utilized.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7"/>
        <w:gridCol w:w="4715"/>
        <w:gridCol w:w="522"/>
      </w:tblGrid>
      <w:tr w:rsidR="006D3B86" w:rsidRPr="006D3B86" w14:paraId="1F6C59D8" w14:textId="77777777" w:rsidTr="004879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EADBE" w14:textId="77777777" w:rsidR="006D3B86" w:rsidRPr="006D3B86" w:rsidRDefault="006D3B86" w:rsidP="006D3B86">
            <w:pPr>
              <w:rPr>
                <w:b/>
                <w:bCs/>
              </w:rPr>
            </w:pPr>
            <w:r w:rsidRPr="006D3B86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83C0E30" w14:textId="77777777" w:rsidR="006D3B86" w:rsidRPr="006D3B86" w:rsidRDefault="006D3B86" w:rsidP="006D3B86">
            <w:pPr>
              <w:rPr>
                <w:b/>
                <w:bCs/>
              </w:rPr>
            </w:pPr>
            <w:r w:rsidRPr="006D3B86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2F9422C" w14:textId="77777777" w:rsidR="006D3B86" w:rsidRPr="006D3B86" w:rsidRDefault="006D3B86" w:rsidP="006D3B86">
            <w:pPr>
              <w:rPr>
                <w:b/>
                <w:bCs/>
              </w:rPr>
            </w:pPr>
            <w:r w:rsidRPr="006D3B86">
              <w:rPr>
                <w:b/>
                <w:bCs/>
              </w:rPr>
              <w:t>Port</w:t>
            </w:r>
          </w:p>
        </w:tc>
      </w:tr>
      <w:tr w:rsidR="006D3B86" w:rsidRPr="006D3B86" w14:paraId="5C505266" w14:textId="77777777" w:rsidTr="00487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6E5D" w14:textId="77777777" w:rsidR="006D3B86" w:rsidRPr="006D3B86" w:rsidRDefault="006D3B86" w:rsidP="006D3B86">
            <w:r w:rsidRPr="006D3B86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3CF9B6C8" w14:textId="77777777" w:rsidR="006D3B86" w:rsidRPr="006D3B86" w:rsidRDefault="006D3B86" w:rsidP="006D3B86">
            <w:r w:rsidRPr="006D3B86">
              <w:t>Collects and stores metrics (CPU, memory, requests)</w:t>
            </w:r>
          </w:p>
        </w:tc>
        <w:tc>
          <w:tcPr>
            <w:tcW w:w="0" w:type="auto"/>
            <w:vAlign w:val="center"/>
            <w:hideMark/>
          </w:tcPr>
          <w:p w14:paraId="52E5FE0E" w14:textId="77777777" w:rsidR="006D3B86" w:rsidRPr="006D3B86" w:rsidRDefault="006D3B86" w:rsidP="006D3B86">
            <w:r w:rsidRPr="006D3B86">
              <w:t>9090</w:t>
            </w:r>
          </w:p>
        </w:tc>
      </w:tr>
      <w:tr w:rsidR="006D3B86" w:rsidRPr="006D3B86" w14:paraId="5E782CA5" w14:textId="77777777" w:rsidTr="00487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01CD" w14:textId="77777777" w:rsidR="006D3B86" w:rsidRPr="006D3B86" w:rsidRDefault="006D3B86" w:rsidP="006D3B86">
            <w:r w:rsidRPr="006D3B86">
              <w:t>Grafana</w:t>
            </w:r>
          </w:p>
        </w:tc>
        <w:tc>
          <w:tcPr>
            <w:tcW w:w="0" w:type="auto"/>
            <w:vAlign w:val="center"/>
            <w:hideMark/>
          </w:tcPr>
          <w:p w14:paraId="1A2FDAC9" w14:textId="77777777" w:rsidR="006D3B86" w:rsidRPr="006D3B86" w:rsidRDefault="006D3B86" w:rsidP="006D3B86">
            <w:r w:rsidRPr="006D3B86">
              <w:t>Shows data in dashboards (graphs, charts)</w:t>
            </w:r>
          </w:p>
        </w:tc>
        <w:tc>
          <w:tcPr>
            <w:tcW w:w="0" w:type="auto"/>
            <w:vAlign w:val="center"/>
            <w:hideMark/>
          </w:tcPr>
          <w:p w14:paraId="38E9052C" w14:textId="77777777" w:rsidR="006D3B86" w:rsidRPr="006D3B86" w:rsidRDefault="006D3B86" w:rsidP="006D3B86">
            <w:r w:rsidRPr="006D3B86">
              <w:t>3000</w:t>
            </w:r>
          </w:p>
        </w:tc>
      </w:tr>
      <w:tr w:rsidR="006D3B86" w:rsidRPr="006D3B86" w14:paraId="054CBCBE" w14:textId="77777777" w:rsidTr="00487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909B" w14:textId="77777777" w:rsidR="006D3B86" w:rsidRPr="006D3B86" w:rsidRDefault="006D3B86" w:rsidP="006D3B86">
            <w:r w:rsidRPr="006D3B86">
              <w:t>Loki</w:t>
            </w:r>
          </w:p>
        </w:tc>
        <w:tc>
          <w:tcPr>
            <w:tcW w:w="0" w:type="auto"/>
            <w:vAlign w:val="center"/>
            <w:hideMark/>
          </w:tcPr>
          <w:p w14:paraId="44995BE8" w14:textId="77777777" w:rsidR="006D3B86" w:rsidRPr="006D3B86" w:rsidRDefault="006D3B86" w:rsidP="006D3B86">
            <w:r w:rsidRPr="006D3B86">
              <w:t>Collects and stores logs (text events, errors)</w:t>
            </w:r>
          </w:p>
        </w:tc>
        <w:tc>
          <w:tcPr>
            <w:tcW w:w="0" w:type="auto"/>
            <w:vAlign w:val="center"/>
            <w:hideMark/>
          </w:tcPr>
          <w:p w14:paraId="4A67A5B4" w14:textId="77777777" w:rsidR="006D3B86" w:rsidRPr="006D3B86" w:rsidRDefault="006D3B86" w:rsidP="006D3B86">
            <w:r w:rsidRPr="006D3B86">
              <w:t>3100</w:t>
            </w:r>
          </w:p>
        </w:tc>
      </w:tr>
      <w:tr w:rsidR="006D3B86" w:rsidRPr="006D3B86" w14:paraId="6D02FED6" w14:textId="77777777" w:rsidTr="00487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6A09" w14:textId="77777777" w:rsidR="006D3B86" w:rsidRPr="006D3B86" w:rsidRDefault="006D3B86" w:rsidP="006D3B86">
            <w:r w:rsidRPr="006D3B86">
              <w:t>Promtail</w:t>
            </w:r>
          </w:p>
        </w:tc>
        <w:tc>
          <w:tcPr>
            <w:tcW w:w="0" w:type="auto"/>
            <w:vAlign w:val="center"/>
            <w:hideMark/>
          </w:tcPr>
          <w:p w14:paraId="277DD122" w14:textId="77777777" w:rsidR="006D3B86" w:rsidRPr="006D3B86" w:rsidRDefault="006D3B86" w:rsidP="006D3B86">
            <w:r w:rsidRPr="006D3B86">
              <w:t>Sends logs to Loki</w:t>
            </w:r>
          </w:p>
        </w:tc>
        <w:tc>
          <w:tcPr>
            <w:tcW w:w="0" w:type="auto"/>
            <w:vAlign w:val="center"/>
            <w:hideMark/>
          </w:tcPr>
          <w:p w14:paraId="20CCD48E" w14:textId="77777777" w:rsidR="006D3B86" w:rsidRPr="006D3B86" w:rsidRDefault="006D3B86" w:rsidP="006D3B86">
            <w:r w:rsidRPr="006D3B86">
              <w:t>9080</w:t>
            </w:r>
          </w:p>
        </w:tc>
      </w:tr>
      <w:tr w:rsidR="006D3B86" w:rsidRPr="006D3B86" w14:paraId="18C9DEB2" w14:textId="77777777" w:rsidTr="00487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3AE0" w14:textId="77777777" w:rsidR="006D3B86" w:rsidRPr="006D3B86" w:rsidRDefault="006D3B86" w:rsidP="006D3B86">
            <w:r w:rsidRPr="006D3B86">
              <w:t>Node Exporter</w:t>
            </w:r>
          </w:p>
        </w:tc>
        <w:tc>
          <w:tcPr>
            <w:tcW w:w="0" w:type="auto"/>
            <w:vAlign w:val="center"/>
            <w:hideMark/>
          </w:tcPr>
          <w:p w14:paraId="759A62D6" w14:textId="77777777" w:rsidR="006D3B86" w:rsidRPr="006D3B86" w:rsidRDefault="006D3B86" w:rsidP="006D3B86">
            <w:r w:rsidRPr="006D3B86">
              <w:t>Provides system metrics to Prometheus</w:t>
            </w:r>
          </w:p>
        </w:tc>
        <w:tc>
          <w:tcPr>
            <w:tcW w:w="0" w:type="auto"/>
            <w:vAlign w:val="center"/>
            <w:hideMark/>
          </w:tcPr>
          <w:p w14:paraId="3ECEA62D" w14:textId="77777777" w:rsidR="006D3B86" w:rsidRPr="006D3B86" w:rsidRDefault="006D3B86" w:rsidP="006D3B86">
            <w:r w:rsidRPr="006D3B86">
              <w:t>9100</w:t>
            </w:r>
          </w:p>
        </w:tc>
      </w:tr>
      <w:tr w:rsidR="0048790B" w:rsidRPr="006D3B86" w14:paraId="7C273559" w14:textId="77777777" w:rsidTr="0048790B">
        <w:trPr>
          <w:tblCellSpacing w:w="15" w:type="dxa"/>
        </w:trPr>
        <w:tc>
          <w:tcPr>
            <w:tcW w:w="0" w:type="auto"/>
            <w:vAlign w:val="center"/>
          </w:tcPr>
          <w:p w14:paraId="52BF6758" w14:textId="77777777" w:rsidR="0048790B" w:rsidRDefault="0048790B" w:rsidP="006D3B86"/>
          <w:p w14:paraId="5D2384C7" w14:textId="062D58F6" w:rsidR="0048790B" w:rsidRPr="006D3B86" w:rsidRDefault="0048790B" w:rsidP="006D3B86">
            <w:r w:rsidRPr="0048790B">
              <w:rPr>
                <w:noProof/>
              </w:rPr>
              <w:drawing>
                <wp:inline distT="0" distB="0" distL="0" distR="0" wp14:anchorId="14BA9642" wp14:editId="552320FE">
                  <wp:extent cx="9754961" cy="3267531"/>
                  <wp:effectExtent l="0" t="0" r="0" b="9525"/>
                  <wp:docPr id="1876157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1576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961" cy="326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6A9A048" w14:textId="77777777" w:rsidR="0048790B" w:rsidRPr="006D3B86" w:rsidRDefault="0048790B" w:rsidP="006D3B86"/>
        </w:tc>
        <w:tc>
          <w:tcPr>
            <w:tcW w:w="0" w:type="auto"/>
            <w:vAlign w:val="center"/>
          </w:tcPr>
          <w:p w14:paraId="2476C9C4" w14:textId="77777777" w:rsidR="0048790B" w:rsidRPr="006D3B86" w:rsidRDefault="0048790B" w:rsidP="006D3B86"/>
        </w:tc>
      </w:tr>
    </w:tbl>
    <w:p w14:paraId="1DD70056" w14:textId="77777777" w:rsidR="00887A3E" w:rsidRDefault="00887A3E" w:rsidP="003C45B0"/>
    <w:p w14:paraId="6FE8897D" w14:textId="08DBE236" w:rsidR="005E0A76" w:rsidRDefault="009F1766">
      <w:r>
        <w:t xml:space="preserve">Lets Build A project </w:t>
      </w:r>
    </w:p>
    <w:p w14:paraId="6E5BB11D" w14:textId="3688FD11" w:rsidR="009F1766" w:rsidRDefault="009F1766">
      <w:r>
        <w:t>Monitor the Flask app every 15 mins check the key changes inside.</w:t>
      </w:r>
    </w:p>
    <w:p w14:paraId="67AF491E" w14:textId="77777777" w:rsidR="004A7552" w:rsidRDefault="009F1766" w:rsidP="004A7552">
      <w:r w:rsidRPr="009F1766">
        <w:t>App → Prometheus → Grafana</w:t>
      </w:r>
    </w:p>
    <w:p w14:paraId="09BB7270" w14:textId="77777777" w:rsidR="00157F16" w:rsidRPr="00157F16" w:rsidRDefault="004A7552" w:rsidP="00157F16">
      <w:r w:rsidRPr="004A7552">
        <w:t>sudo apt update</w:t>
      </w:r>
      <w:r w:rsidRPr="004A7552">
        <w:br/>
      </w:r>
      <w:r w:rsidR="00157F16" w:rsidRPr="00157F16">
        <w:t>sudo apt update &amp;&amp; sudo apt install python3 python3-pip python3-venv</w:t>
      </w:r>
    </w:p>
    <w:p w14:paraId="435C8D6A" w14:textId="26BBC1D7" w:rsidR="004A7552" w:rsidRDefault="00157F16" w:rsidP="004A7552">
      <w:r w:rsidRPr="00157F16">
        <w:t>mkdir my_flask_app &amp;&amp; cd my_flask_app</w:t>
      </w:r>
    </w:p>
    <w:p w14:paraId="69DD2207" w14:textId="77777777" w:rsidR="00157F16" w:rsidRPr="00157F16" w:rsidRDefault="00157F16" w:rsidP="00157F16">
      <w:r w:rsidRPr="00157F16">
        <w:t>python3 -m venv venv</w:t>
      </w:r>
    </w:p>
    <w:p w14:paraId="64006943" w14:textId="77777777" w:rsidR="00157F16" w:rsidRPr="00157F16" w:rsidRDefault="00157F16" w:rsidP="00157F16">
      <w:r w:rsidRPr="00157F16">
        <w:t>source venv/bin/activate</w:t>
      </w:r>
    </w:p>
    <w:p w14:paraId="0D6AF60F" w14:textId="2789C0A7" w:rsidR="00B74458" w:rsidRDefault="0048790B" w:rsidP="00C87AAE">
      <w:r>
        <w:t>Paste app.py</w:t>
      </w:r>
    </w:p>
    <w:p w14:paraId="2E079E69" w14:textId="39404609" w:rsidR="00BC0D6A" w:rsidRDefault="00BC0D6A" w:rsidP="00C87AAE">
      <w:r w:rsidRPr="00BC0D6A">
        <w:t>python3 app.py</w:t>
      </w:r>
    </w:p>
    <w:p w14:paraId="094F4F04" w14:textId="77777777" w:rsidR="002F0E99" w:rsidRPr="002F0E99" w:rsidRDefault="002F0E99" w:rsidP="002F0E99">
      <w:r w:rsidRPr="002F0E99">
        <w:rPr>
          <w:rFonts w:ascii="Segoe UI Emoji" w:hAnsi="Segoe UI Emoji" w:cs="Segoe UI Emoji"/>
        </w:rPr>
        <w:t>👉</w:t>
      </w:r>
      <w:r w:rsidRPr="002F0E99">
        <w:t xml:space="preserve"> Test:</w:t>
      </w:r>
    </w:p>
    <w:p w14:paraId="4296F18B" w14:textId="77777777" w:rsidR="002F0E99" w:rsidRPr="002F0E99" w:rsidRDefault="002F0E99" w:rsidP="002F0E99">
      <w:pPr>
        <w:numPr>
          <w:ilvl w:val="0"/>
          <w:numId w:val="4"/>
        </w:numPr>
      </w:pPr>
      <w:r w:rsidRPr="002F0E99">
        <w:t xml:space="preserve">http://&lt;IP&gt;:5000/ </w:t>
      </w:r>
    </w:p>
    <w:p w14:paraId="33BD37F7" w14:textId="77777777" w:rsidR="002F0E99" w:rsidRPr="002F0E99" w:rsidRDefault="002F0E99" w:rsidP="002F0E99">
      <w:pPr>
        <w:numPr>
          <w:ilvl w:val="0"/>
          <w:numId w:val="4"/>
        </w:numPr>
      </w:pPr>
      <w:r w:rsidRPr="002F0E99">
        <w:t xml:space="preserve">http://&lt;IP&gt;:5000/delay </w:t>
      </w:r>
    </w:p>
    <w:p w14:paraId="7D18C9BB" w14:textId="77777777" w:rsidR="002F0E99" w:rsidRPr="002F0E99" w:rsidRDefault="002F0E99" w:rsidP="002F0E99">
      <w:pPr>
        <w:numPr>
          <w:ilvl w:val="0"/>
          <w:numId w:val="4"/>
        </w:numPr>
      </w:pPr>
      <w:r w:rsidRPr="002F0E99">
        <w:t>http://&lt;IP&gt;:8000/metrics</w:t>
      </w:r>
    </w:p>
    <w:p w14:paraId="50D9221F" w14:textId="6E2E69F7" w:rsidR="00157F16" w:rsidRDefault="006C3513" w:rsidP="00C87AAE">
      <w:r w:rsidRPr="006C3513">
        <w:t>STEP 2: Install Prometheus</w:t>
      </w:r>
    </w:p>
    <w:p w14:paraId="66CEFA74" w14:textId="55FCBB79" w:rsidR="004A27BD" w:rsidRDefault="004A27BD" w:rsidP="00157F16">
      <w:r w:rsidRPr="004A27BD">
        <w:t>wget https://github.com/prometheus/prometheus/releases/download/v3.10.0/prometheus-3.10.0.linux-amd64.tar.gz</w:t>
      </w:r>
    </w:p>
    <w:p w14:paraId="1FB52F83" w14:textId="77777777" w:rsidR="00E87080" w:rsidRDefault="00E87080" w:rsidP="00157F16">
      <w:r w:rsidRPr="00E87080">
        <w:t>tar xvfz prometheus-3.10.0.linux-amd64.tar.gz</w:t>
      </w:r>
    </w:p>
    <w:p w14:paraId="334284EF" w14:textId="0046303C" w:rsidR="00157F16" w:rsidRDefault="00157F16" w:rsidP="00157F16">
      <w:r>
        <w:t>cd prometheus-*</w:t>
      </w:r>
    </w:p>
    <w:p w14:paraId="34587720" w14:textId="038F5F49" w:rsidR="00E87080" w:rsidRDefault="00E87080" w:rsidP="00C87AAE">
      <w:r>
        <w:t>vi prometheus.yml</w:t>
      </w:r>
    </w:p>
    <w:p w14:paraId="55A71FBC" w14:textId="5A85AAA9" w:rsidR="00F37319" w:rsidRDefault="00E87080" w:rsidP="002061E2">
      <w:r w:rsidRPr="00E87080">
        <w:t># prometheus.yml</w:t>
      </w:r>
      <w:r w:rsidRPr="00E87080">
        <w:br/>
      </w:r>
      <w:r w:rsidRPr="00E87080">
        <w:br/>
      </w:r>
      <w:r w:rsidR="002061E2">
        <w:t>copy yaml file from folder.</w:t>
      </w:r>
    </w:p>
    <w:p w14:paraId="1AAAE5FC" w14:textId="77777777" w:rsidR="005D1A91" w:rsidRDefault="005D1A91" w:rsidP="00E87080"/>
    <w:p w14:paraId="712E95B9" w14:textId="39A618B0" w:rsidR="005D1A91" w:rsidRDefault="0047785A" w:rsidP="00E87080">
      <w:r>
        <w:t>Now lt’s integrate grafana.</w:t>
      </w:r>
    </w:p>
    <w:p w14:paraId="1F9A17A1" w14:textId="77777777" w:rsidR="00F91911" w:rsidRPr="00F91911" w:rsidRDefault="00F91911" w:rsidP="00F91911">
      <w:pPr>
        <w:rPr>
          <w:b/>
          <w:bCs/>
        </w:rPr>
      </w:pPr>
      <w:r w:rsidRPr="00F91911">
        <w:rPr>
          <w:b/>
          <w:bCs/>
        </w:rPr>
        <w:t>STEP 3: Install Grafana</w:t>
      </w:r>
    </w:p>
    <w:p w14:paraId="3C89C199" w14:textId="6881AE8A" w:rsidR="009F6789" w:rsidRDefault="009F6789">
      <w:r>
        <w:t>Use grafana_install.txt file</w:t>
      </w:r>
    </w:p>
    <w:p w14:paraId="2C058AFC" w14:textId="38C018F2" w:rsidR="00B926AB" w:rsidRDefault="0019441A">
      <w:r>
        <w:t>Go to the IP:3000</w:t>
      </w:r>
      <w:r>
        <w:br/>
        <w:t>login</w:t>
      </w:r>
    </w:p>
    <w:p w14:paraId="36742B3C" w14:textId="3476DDFD" w:rsidR="0019441A" w:rsidRDefault="0019441A">
      <w:r>
        <w:t>Add visualization</w:t>
      </w:r>
      <w:r w:rsidR="00B206D1">
        <w:t xml:space="preserve">  </w:t>
      </w:r>
      <w:r w:rsidR="00B206D1">
        <w:sym w:font="Wingdings" w:char="F0E0"/>
      </w:r>
      <w:r w:rsidR="00B206D1">
        <w:t xml:space="preserve"> Create a new datasource</w:t>
      </w:r>
    </w:p>
    <w:p w14:paraId="609B9C93" w14:textId="77777777" w:rsidR="00631874" w:rsidRDefault="00631874"/>
    <w:p w14:paraId="48192BD0" w14:textId="77777777" w:rsidR="00631874" w:rsidRDefault="00631874"/>
    <w:p w14:paraId="4620AEB2" w14:textId="21AE372E" w:rsidR="00631874" w:rsidRDefault="00631874">
      <w:r>
        <w:t>How to add variables in Grafana</w:t>
      </w:r>
    </w:p>
    <w:p w14:paraId="760928DF" w14:textId="1A795852" w:rsidR="00631874" w:rsidRDefault="00631874">
      <w:r w:rsidRPr="00631874">
        <w:rPr>
          <w:noProof/>
        </w:rPr>
        <w:drawing>
          <wp:inline distT="0" distB="0" distL="0" distR="0" wp14:anchorId="3C3E0D78" wp14:editId="532C7D9D">
            <wp:extent cx="8980825" cy="5343525"/>
            <wp:effectExtent l="0" t="0" r="0" b="0"/>
            <wp:docPr id="39177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79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83360" cy="534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850B" w14:textId="77777777" w:rsidR="00876E9D" w:rsidRDefault="00876E9D"/>
    <w:p w14:paraId="36C20EF2" w14:textId="77777777" w:rsidR="00876E9D" w:rsidRDefault="00876E9D"/>
    <w:p w14:paraId="7941D8F5" w14:textId="77777777" w:rsidR="00876E9D" w:rsidRDefault="00876E9D"/>
    <w:p w14:paraId="550326D0" w14:textId="3EAC6DD8" w:rsidR="00876E9D" w:rsidRDefault="00876E9D">
      <w:r w:rsidRPr="00876E9D">
        <w:rPr>
          <w:noProof/>
        </w:rPr>
        <w:drawing>
          <wp:inline distT="0" distB="0" distL="0" distR="0" wp14:anchorId="77FEC474" wp14:editId="77FEA023">
            <wp:extent cx="8758610" cy="4038600"/>
            <wp:effectExtent l="0" t="0" r="4445" b="0"/>
            <wp:docPr id="176330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06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503" cy="404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B471" w14:textId="34806C69" w:rsidR="00B71BF7" w:rsidRDefault="00B71BF7">
      <w:r w:rsidRPr="00B71BF7">
        <w:rPr>
          <w:noProof/>
        </w:rPr>
        <w:drawing>
          <wp:inline distT="0" distB="0" distL="0" distR="0" wp14:anchorId="3DCBB596" wp14:editId="0D5B39D0">
            <wp:extent cx="8839199" cy="3038475"/>
            <wp:effectExtent l="0" t="0" r="635" b="0"/>
            <wp:docPr id="64415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52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45195" cy="304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5E03" w14:textId="77777777" w:rsidR="00912F73" w:rsidRDefault="00912F73"/>
    <w:p w14:paraId="49A6A1BC" w14:textId="77777777" w:rsidR="00912F73" w:rsidRDefault="00912F73"/>
    <w:p w14:paraId="097D1125" w14:textId="77777777" w:rsidR="00912F73" w:rsidRDefault="00912F73"/>
    <w:p w14:paraId="20B50629" w14:textId="592392B8" w:rsidR="00912F73" w:rsidRDefault="00912F73">
      <w:r w:rsidRPr="00912F73">
        <w:drawing>
          <wp:inline distT="0" distB="0" distL="0" distR="0" wp14:anchorId="44C08AC3" wp14:editId="117D24B7">
            <wp:extent cx="12612691" cy="5638800"/>
            <wp:effectExtent l="0" t="0" r="0" b="0"/>
            <wp:docPr id="194784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47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15859" cy="564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4E28" w14:textId="77777777" w:rsidR="00876E9D" w:rsidRDefault="00876E9D"/>
    <w:p w14:paraId="3E5FC74A" w14:textId="77777777" w:rsidR="00876E9D" w:rsidRDefault="00876E9D"/>
    <w:p w14:paraId="261AD697" w14:textId="77777777" w:rsidR="00876E9D" w:rsidRDefault="00876E9D"/>
    <w:p w14:paraId="5968262C" w14:textId="77777777" w:rsidR="00B206D1" w:rsidRDefault="00B206D1"/>
    <w:sectPr w:rsidR="00B206D1" w:rsidSect="007875F8">
      <w:pgSz w:w="23808" w:h="16840" w:code="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569"/>
    <w:multiLevelType w:val="multilevel"/>
    <w:tmpl w:val="35E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C25E0C"/>
    <w:multiLevelType w:val="multilevel"/>
    <w:tmpl w:val="7B6C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0050D1"/>
    <w:multiLevelType w:val="multilevel"/>
    <w:tmpl w:val="41E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A2D95"/>
    <w:multiLevelType w:val="multilevel"/>
    <w:tmpl w:val="B692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007656">
    <w:abstractNumId w:val="3"/>
  </w:num>
  <w:num w:numId="2" w16cid:durableId="1633442074">
    <w:abstractNumId w:val="2"/>
  </w:num>
  <w:num w:numId="3" w16cid:durableId="383412889">
    <w:abstractNumId w:val="1"/>
  </w:num>
  <w:num w:numId="4" w16cid:durableId="2034065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8C"/>
    <w:rsid w:val="000969FE"/>
    <w:rsid w:val="000A77B2"/>
    <w:rsid w:val="000C1A93"/>
    <w:rsid w:val="000F2B0C"/>
    <w:rsid w:val="00157F16"/>
    <w:rsid w:val="0019441A"/>
    <w:rsid w:val="002061E2"/>
    <w:rsid w:val="0027135E"/>
    <w:rsid w:val="0027164C"/>
    <w:rsid w:val="002F0E99"/>
    <w:rsid w:val="00387765"/>
    <w:rsid w:val="003C45B0"/>
    <w:rsid w:val="004137B6"/>
    <w:rsid w:val="004513ED"/>
    <w:rsid w:val="0047785A"/>
    <w:rsid w:val="0048790B"/>
    <w:rsid w:val="004A27BD"/>
    <w:rsid w:val="004A7552"/>
    <w:rsid w:val="004D2F8C"/>
    <w:rsid w:val="004E10D2"/>
    <w:rsid w:val="004E4518"/>
    <w:rsid w:val="00591BFA"/>
    <w:rsid w:val="005C7D32"/>
    <w:rsid w:val="005D1A91"/>
    <w:rsid w:val="005E0A76"/>
    <w:rsid w:val="005E7A26"/>
    <w:rsid w:val="005F7309"/>
    <w:rsid w:val="0060231A"/>
    <w:rsid w:val="00631874"/>
    <w:rsid w:val="00635E64"/>
    <w:rsid w:val="0064104A"/>
    <w:rsid w:val="006C3513"/>
    <w:rsid w:val="006D3B86"/>
    <w:rsid w:val="00711CA8"/>
    <w:rsid w:val="00754585"/>
    <w:rsid w:val="007875F8"/>
    <w:rsid w:val="007A57A8"/>
    <w:rsid w:val="00876E9D"/>
    <w:rsid w:val="00887A3E"/>
    <w:rsid w:val="00912F73"/>
    <w:rsid w:val="009157FF"/>
    <w:rsid w:val="0099130C"/>
    <w:rsid w:val="009F1766"/>
    <w:rsid w:val="009F4B42"/>
    <w:rsid w:val="009F6789"/>
    <w:rsid w:val="00AD28E6"/>
    <w:rsid w:val="00AE08BF"/>
    <w:rsid w:val="00B206D1"/>
    <w:rsid w:val="00B71BF7"/>
    <w:rsid w:val="00B74458"/>
    <w:rsid w:val="00B926AB"/>
    <w:rsid w:val="00BC0D6A"/>
    <w:rsid w:val="00BD2862"/>
    <w:rsid w:val="00BF098B"/>
    <w:rsid w:val="00C87AAE"/>
    <w:rsid w:val="00D4775B"/>
    <w:rsid w:val="00D60316"/>
    <w:rsid w:val="00E202EB"/>
    <w:rsid w:val="00E75DD7"/>
    <w:rsid w:val="00E87080"/>
    <w:rsid w:val="00F37319"/>
    <w:rsid w:val="00F91911"/>
    <w:rsid w:val="00FD04E8"/>
    <w:rsid w:val="00FD5569"/>
    <w:rsid w:val="00FF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B739"/>
  <w15:chartTrackingRefBased/>
  <w15:docId w15:val="{57EDB1F9-AAB8-4606-A9D6-6FC0A4E6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F8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55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55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56</cp:revision>
  <dcterms:created xsi:type="dcterms:W3CDTF">2026-04-02T14:05:00Z</dcterms:created>
  <dcterms:modified xsi:type="dcterms:W3CDTF">2026-04-26T18:57:00Z</dcterms:modified>
</cp:coreProperties>
</file>