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D68" w14:textId="77777777" w:rsidR="00C511CF" w:rsidRPr="00C511CF" w:rsidRDefault="00C511CF" w:rsidP="00C511CF">
      <w:pPr>
        <w:rPr>
          <w:b/>
          <w:bCs/>
        </w:rPr>
      </w:pPr>
      <w:r w:rsidRPr="00C511CF">
        <w:rPr>
          <w:b/>
          <w:bCs/>
        </w:rPr>
        <w:t xml:space="preserve">Vidoe - 2) Two Live Project </w:t>
      </w:r>
      <w:r w:rsidRPr="00C511CF">
        <w:rPr>
          <w:rFonts w:ascii="Segoe UI Emoji" w:hAnsi="Segoe UI Emoji" w:cs="Segoe UI Emoji"/>
          <w:b/>
          <w:bCs/>
        </w:rPr>
        <w:t>🎉</w:t>
      </w:r>
    </w:p>
    <w:p w14:paraId="336CCD46" w14:textId="77777777" w:rsidR="00C511CF" w:rsidRPr="00C511CF" w:rsidRDefault="00C511CF" w:rsidP="00C511CF">
      <w:r w:rsidRPr="00C511CF">
        <w:t>Commands of docker Containers</w:t>
      </w:r>
    </w:p>
    <w:p w14:paraId="700BBCA3" w14:textId="77777777" w:rsidR="00C511CF" w:rsidRPr="00C511CF" w:rsidRDefault="00C511CF" w:rsidP="00C511CF">
      <w:r w:rsidRPr="00C511CF">
        <w:t>How to install docker in linux using AWS?</w:t>
      </w:r>
    </w:p>
    <w:p w14:paraId="0D509AA0" w14:textId="77777777" w:rsidR="00C511CF" w:rsidRPr="00C511CF" w:rsidRDefault="00C511CF" w:rsidP="00C511CF">
      <w:r w:rsidRPr="00C511CF">
        <w:t>docker -v</w:t>
      </w:r>
    </w:p>
    <w:p w14:paraId="6848A4B2" w14:textId="77777777" w:rsidR="00C511CF" w:rsidRPr="00C511CF" w:rsidRDefault="00C511CF" w:rsidP="00C511CF">
      <w:r w:rsidRPr="00C511CF">
        <w:t>docker run</w:t>
      </w:r>
    </w:p>
    <w:p w14:paraId="45E31FD3" w14:textId="77777777" w:rsidR="00C511CF" w:rsidRPr="00C511CF" w:rsidRDefault="00C511CF" w:rsidP="00C511CF">
      <w:r w:rsidRPr="00C511CF">
        <w:t xml:space="preserve">docker ps </w:t>
      </w:r>
    </w:p>
    <w:p w14:paraId="3548AF5B" w14:textId="77777777" w:rsidR="00C511CF" w:rsidRPr="00C511CF" w:rsidRDefault="00C511CF" w:rsidP="00C511CF">
      <w:r w:rsidRPr="00C511CF">
        <w:t>docker ps -a</w:t>
      </w:r>
    </w:p>
    <w:p w14:paraId="407BF765" w14:textId="77777777" w:rsidR="00C511CF" w:rsidRPr="00C511CF" w:rsidRDefault="00C511CF" w:rsidP="00C511CF">
      <w:r w:rsidRPr="00C511CF">
        <w:t xml:space="preserve">docker stop </w:t>
      </w:r>
    </w:p>
    <w:p w14:paraId="6ECEC683" w14:textId="77777777" w:rsidR="00C511CF" w:rsidRPr="00C511CF" w:rsidRDefault="00C511CF" w:rsidP="00C511CF">
      <w:r w:rsidRPr="00C511CF">
        <w:t xml:space="preserve">docker kill </w:t>
      </w:r>
    </w:p>
    <w:p w14:paraId="0DA29437" w14:textId="77777777" w:rsidR="00C511CF" w:rsidRPr="00C511CF" w:rsidRDefault="00C511CF" w:rsidP="00C511CF">
      <w:r w:rsidRPr="00C511CF">
        <w:t>docker exec</w:t>
      </w:r>
    </w:p>
    <w:p w14:paraId="311CC8F0" w14:textId="77777777" w:rsidR="00C511CF" w:rsidRPr="00C511CF" w:rsidRDefault="00C511CF" w:rsidP="00C511CF">
      <w:r w:rsidRPr="00C511CF">
        <w:t xml:space="preserve">docker rm </w:t>
      </w:r>
    </w:p>
    <w:p w14:paraId="3855798D" w14:textId="77777777" w:rsidR="00C511CF" w:rsidRPr="00C511CF" w:rsidRDefault="00C511CF" w:rsidP="00C511CF">
      <w:r w:rsidRPr="00C511CF">
        <w:t>docker stop</w:t>
      </w:r>
    </w:p>
    <w:p w14:paraId="4224F24F" w14:textId="77777777" w:rsidR="00C511CF" w:rsidRPr="00C511CF" w:rsidRDefault="00C511CF" w:rsidP="00C511CF">
      <w:r w:rsidRPr="00C511CF">
        <w:t xml:space="preserve">portmapping </w:t>
      </w:r>
    </w:p>
    <w:p w14:paraId="741A83B5" w14:textId="04962EF9" w:rsidR="00C511CF" w:rsidRDefault="00C511CF">
      <w:r w:rsidRPr="00C511CF">
        <w:t xml:space="preserve">practical hands on </w:t>
      </w:r>
    </w:p>
    <w:p w14:paraId="64B034B7" w14:textId="715085D9" w:rsidR="00C511CF" w:rsidRDefault="00C511CF">
      <w:r>
        <w:t>**************************************Day – 3**************************</w:t>
      </w:r>
    </w:p>
    <w:p w14:paraId="03D21B9B" w14:textId="383BAEDD" w:rsidR="007142D0" w:rsidRDefault="007142D0">
      <w:r>
        <w:t>Lets create a react app.</w:t>
      </w:r>
    </w:p>
    <w:p w14:paraId="06B078D2" w14:textId="7EF7CF21" w:rsidR="00A056DE" w:rsidRDefault="007142D0">
      <w:r w:rsidRPr="007142D0">
        <w:t>npm create vite@latest react-calculator</w:t>
      </w:r>
    </w:p>
    <w:p w14:paraId="59D0ABA3" w14:textId="7990E18C" w:rsidR="0013448B" w:rsidRDefault="00E27F22">
      <w:r w:rsidRPr="00E27F22">
        <w:t>Project name: react-calculator</w:t>
      </w:r>
      <w:r w:rsidRPr="00E27F22">
        <w:br/>
        <w:t>Framework: React</w:t>
      </w:r>
      <w:r w:rsidRPr="00E27F22">
        <w:br/>
        <w:t>Variant: JavaScript</w:t>
      </w:r>
    </w:p>
    <w:p w14:paraId="3084F86E" w14:textId="77777777" w:rsidR="00E27F22" w:rsidRDefault="00E27F22"/>
    <w:p w14:paraId="319E130F" w14:textId="138C65AA" w:rsidR="00DB34AE" w:rsidRDefault="00DB34AE">
      <w:r>
        <w:t xml:space="preserve">Project structure - </w:t>
      </w:r>
    </w:p>
    <w:p w14:paraId="60499FCD" w14:textId="77777777" w:rsidR="00DB34AE" w:rsidRPr="00DB34AE" w:rsidRDefault="00DB34AE" w:rsidP="00DB34AE">
      <w:r w:rsidRPr="00DB34AE">
        <w:t>Your folder will look like:</w:t>
      </w:r>
    </w:p>
    <w:p w14:paraId="0384662D" w14:textId="77777777" w:rsidR="00DB34AE" w:rsidRPr="00DB34AE" w:rsidRDefault="00DB34AE" w:rsidP="00DB34AE">
      <w:r w:rsidRPr="00DB34AE">
        <w:t>react-calculator</w:t>
      </w:r>
      <w:r w:rsidRPr="00DB34AE">
        <w:br/>
        <w:t>│</w:t>
      </w:r>
      <w:r w:rsidRPr="00DB34AE">
        <w:br/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node_modules</w:t>
      </w:r>
      <w:r w:rsidRPr="00DB34AE">
        <w:br/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public</w:t>
      </w:r>
      <w:r w:rsidRPr="00DB34AE">
        <w:br/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src</w:t>
      </w:r>
      <w:r w:rsidRPr="00DB34AE">
        <w:br/>
      </w:r>
      <w:r w:rsidRPr="00DB34AE">
        <w:rPr>
          <w:rFonts w:ascii="Calibri" w:hAnsi="Calibri" w:cs="Calibri"/>
        </w:rPr>
        <w:t>│</w:t>
      </w:r>
      <w:r w:rsidRPr="00DB34AE">
        <w:t xml:space="preserve">   </w:t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App.jsx</w:t>
      </w:r>
      <w:r w:rsidRPr="00DB34AE">
        <w:br/>
      </w:r>
      <w:r w:rsidRPr="00DB34AE">
        <w:rPr>
          <w:rFonts w:ascii="Calibri" w:hAnsi="Calibri" w:cs="Calibri"/>
        </w:rPr>
        <w:t>│</w:t>
      </w:r>
      <w:r w:rsidRPr="00DB34AE">
        <w:t xml:space="preserve">   </w:t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App.css</w:t>
      </w:r>
      <w:r w:rsidRPr="00DB34AE">
        <w:br/>
      </w:r>
      <w:r w:rsidRPr="00DB34AE">
        <w:rPr>
          <w:rFonts w:ascii="Calibri" w:hAnsi="Calibri" w:cs="Calibri"/>
        </w:rPr>
        <w:t>│</w:t>
      </w:r>
      <w:r w:rsidRPr="00DB34AE">
        <w:t xml:space="preserve">   </w:t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main.jsx</w:t>
      </w:r>
      <w:r w:rsidRPr="00DB34AE">
        <w:br/>
      </w:r>
      <w:r w:rsidRPr="00DB34AE">
        <w:rPr>
          <w:rFonts w:ascii="Calibri" w:hAnsi="Calibri" w:cs="Calibri"/>
        </w:rPr>
        <w:t>│</w:t>
      </w:r>
      <w:r w:rsidRPr="00DB34AE">
        <w:t xml:space="preserve">   </w:t>
      </w:r>
      <w:r w:rsidRPr="00DB34AE">
        <w:rPr>
          <w:rFonts w:ascii="Calibri" w:hAnsi="Calibri" w:cs="Calibri"/>
        </w:rPr>
        <w:t>└──</w:t>
      </w:r>
      <w:r w:rsidRPr="00DB34AE">
        <w:t xml:space="preserve"> index.css</w:t>
      </w:r>
      <w:r w:rsidRPr="00DB34AE">
        <w:br/>
      </w:r>
      <w:r w:rsidRPr="00DB34AE">
        <w:rPr>
          <w:rFonts w:ascii="MS Gothic" w:eastAsia="MS Gothic" w:hAnsi="MS Gothic" w:cs="MS Gothic" w:hint="eastAsia"/>
        </w:rPr>
        <w:t>├</w:t>
      </w:r>
      <w:r w:rsidRPr="00DB34AE">
        <w:rPr>
          <w:rFonts w:ascii="Calibri" w:hAnsi="Calibri" w:cs="Calibri"/>
        </w:rPr>
        <w:t>──</w:t>
      </w:r>
      <w:r w:rsidRPr="00DB34AE">
        <w:t xml:space="preserve"> index.html</w:t>
      </w:r>
      <w:r w:rsidRPr="00DB34AE">
        <w:br/>
      </w:r>
      <w:r w:rsidRPr="00DB34AE">
        <w:rPr>
          <w:rFonts w:ascii="Calibri" w:hAnsi="Calibri" w:cs="Calibri"/>
        </w:rPr>
        <w:t>└──</w:t>
      </w:r>
      <w:r w:rsidRPr="00DB34AE">
        <w:t xml:space="preserve"> package.json</w:t>
      </w:r>
    </w:p>
    <w:p w14:paraId="1B6E9D75" w14:textId="77777777" w:rsidR="00E27F22" w:rsidRDefault="00E27F22"/>
    <w:p w14:paraId="1541A8EB" w14:textId="31A6B6AD" w:rsidR="00DD1835" w:rsidRDefault="00277FAF">
      <w:r>
        <w:t>App.jsx</w:t>
      </w:r>
    </w:p>
    <w:p w14:paraId="19CF418B" w14:textId="48A99E49" w:rsidR="00DD1835" w:rsidRDefault="00277FAF">
      <w:r w:rsidRPr="00277FAF">
        <w:t>import { useState } from "react";</w:t>
      </w:r>
      <w:r w:rsidRPr="00277FAF">
        <w:br/>
        <w:t>import "./App.css";</w:t>
      </w:r>
      <w:r w:rsidRPr="00277FAF">
        <w:br/>
      </w:r>
      <w:r w:rsidRPr="00277FAF">
        <w:br/>
        <w:t>function App() {</w:t>
      </w:r>
      <w:r w:rsidRPr="00277FAF">
        <w:br/>
        <w:t>const [input, setInput] = useState("");</w:t>
      </w:r>
      <w:r w:rsidRPr="00277FAF">
        <w:br/>
      </w:r>
      <w:r w:rsidRPr="00277FAF">
        <w:br/>
        <w:t>const handleClick = (value) =&gt; {</w:t>
      </w:r>
      <w:r w:rsidRPr="00277FAF">
        <w:br/>
        <w:t>setInput(input + value);</w:t>
      </w:r>
      <w:r w:rsidRPr="00277FAF">
        <w:br/>
        <w:t>};</w:t>
      </w:r>
      <w:r w:rsidRPr="00277FAF">
        <w:br/>
      </w:r>
      <w:r w:rsidRPr="00277FAF">
        <w:br/>
        <w:t>const clear = () =&gt; {</w:t>
      </w:r>
      <w:r w:rsidRPr="00277FAF">
        <w:br/>
        <w:t>setInput("");</w:t>
      </w:r>
      <w:r w:rsidRPr="00277FAF">
        <w:br/>
        <w:t>};</w:t>
      </w:r>
      <w:r w:rsidRPr="00277FAF">
        <w:br/>
      </w:r>
      <w:r w:rsidRPr="00277FAF">
        <w:br/>
        <w:t>const calculate = () =&gt; {</w:t>
      </w:r>
      <w:r w:rsidRPr="00277FAF">
        <w:br/>
        <w:t>try {</w:t>
      </w:r>
      <w:r w:rsidRPr="00277FAF">
        <w:br/>
        <w:t>setInput(eval(input).toString());</w:t>
      </w:r>
      <w:r w:rsidRPr="00277FAF">
        <w:br/>
        <w:t>} catch {</w:t>
      </w:r>
      <w:r w:rsidRPr="00277FAF">
        <w:br/>
        <w:t>setInput("Error");</w:t>
      </w:r>
      <w:r w:rsidRPr="00277FAF">
        <w:br/>
        <w:t>}</w:t>
      </w:r>
      <w:r w:rsidRPr="00277FAF">
        <w:br/>
        <w:t>};</w:t>
      </w:r>
      <w:r w:rsidRPr="00277FAF">
        <w:br/>
      </w:r>
      <w:r w:rsidRPr="00277FAF">
        <w:br/>
        <w:t>return (</w:t>
      </w:r>
      <w:r w:rsidRPr="00277FAF">
        <w:br/>
        <w:t>&lt;div className="calculator"&gt;</w:t>
      </w:r>
      <w:r w:rsidRPr="00277FAF">
        <w:br/>
        <w:t>&lt;h2&gt;React Calculator&lt;/h2&gt;</w:t>
      </w:r>
      <w:r w:rsidRPr="00277FAF">
        <w:br/>
      </w:r>
      <w:r w:rsidRPr="00277FAF">
        <w:br/>
        <w:t>&lt;input className="display" value={input} readOnly /&gt;</w:t>
      </w:r>
      <w:r w:rsidRPr="00277FAF">
        <w:br/>
      </w:r>
      <w:r w:rsidRPr="00277FAF">
        <w:br/>
        <w:t>&lt;div className="buttons"&gt;</w:t>
      </w:r>
      <w:r w:rsidRPr="00277FAF">
        <w:br/>
        <w:t>&lt;button onClick={clear}&gt;C&lt;/button&gt;</w:t>
      </w:r>
      <w:r w:rsidRPr="00277FAF">
        <w:br/>
        <w:t>&lt;button onClick={() =&gt; handleClick("/")}&gt;/&lt;/button&gt;</w:t>
      </w:r>
      <w:r w:rsidRPr="00277FAF">
        <w:br/>
        <w:t>&lt;button onClick={() =&gt; handleClick("*")}&gt;*&lt;/button&gt;</w:t>
      </w:r>
      <w:r w:rsidRPr="00277FAF">
        <w:br/>
        <w:t>&lt;button onClick={() =&gt; handleClick("-")}&gt;-&lt;/button&gt;</w:t>
      </w:r>
      <w:r w:rsidRPr="00277FAF">
        <w:br/>
      </w:r>
      <w:r w:rsidRPr="00277FAF">
        <w:br/>
        <w:t>&lt;button onClick={() =&gt; handleClick("7")}&gt;7&lt;/button&gt;</w:t>
      </w:r>
      <w:r w:rsidRPr="00277FAF">
        <w:br/>
        <w:t>&lt;button onClick={() =&gt; handleClick("8")}&gt;8&lt;/button&gt;</w:t>
      </w:r>
      <w:r w:rsidRPr="00277FAF">
        <w:br/>
        <w:t>&lt;button onClick={() =&gt; handleClick("9")}&gt;9&lt;/button&gt;</w:t>
      </w:r>
      <w:r w:rsidRPr="00277FAF">
        <w:br/>
        <w:t>&lt;button onClick={() =&gt; handleClick("+")}&gt;+&lt;/button&gt;</w:t>
      </w:r>
      <w:r w:rsidRPr="00277FAF">
        <w:br/>
      </w:r>
      <w:r w:rsidRPr="00277FAF">
        <w:br/>
        <w:t>&lt;button onClick={() =&gt; handleClick("4")}&gt;4&lt;/button&gt;</w:t>
      </w:r>
      <w:r w:rsidRPr="00277FAF">
        <w:br/>
        <w:t>&lt;button onClick={() =&gt; handleClick("5")}&gt;5&lt;/button&gt;</w:t>
      </w:r>
      <w:r w:rsidRPr="00277FAF">
        <w:br/>
        <w:t>&lt;button onClick={() =&gt; handleClick("6")}&gt;6&lt;/button&gt;</w:t>
      </w:r>
      <w:r w:rsidRPr="00277FAF">
        <w:br/>
      </w:r>
      <w:r w:rsidRPr="00277FAF">
        <w:br/>
        <w:t>&lt;button onClick={() =&gt; handleClick("1")}&gt;1&lt;/button&gt;</w:t>
      </w:r>
      <w:r w:rsidRPr="00277FAF">
        <w:br/>
        <w:t>&lt;button onClick={() =&gt; handleClick("2")}&gt;2&lt;/button&gt;</w:t>
      </w:r>
      <w:r w:rsidRPr="00277FAF">
        <w:br/>
        <w:t>&lt;button onClick={() =&gt; handleClick("3")}&gt;3&lt;/button&gt;</w:t>
      </w:r>
      <w:r w:rsidRPr="00277FAF">
        <w:br/>
      </w:r>
      <w:r w:rsidRPr="00277FAF">
        <w:br/>
        <w:t>&lt;button onClick={() =&gt; handleClick("0")}&gt;0&lt;/button&gt;</w:t>
      </w:r>
      <w:r w:rsidRPr="00277FAF">
        <w:br/>
        <w:t>&lt;button onClick={calculate}&gt;=&lt;/button&gt;</w:t>
      </w:r>
      <w:r w:rsidRPr="00277FAF">
        <w:br/>
        <w:t>&lt;/div&gt;</w:t>
      </w:r>
      <w:r w:rsidRPr="00277FAF">
        <w:br/>
        <w:t>&lt;/div&gt;</w:t>
      </w:r>
      <w:r w:rsidRPr="00277FAF">
        <w:br/>
        <w:t>);</w:t>
      </w:r>
      <w:r w:rsidRPr="00277FAF">
        <w:br/>
        <w:t>}</w:t>
      </w:r>
      <w:r w:rsidRPr="00277FAF">
        <w:br/>
      </w:r>
      <w:r w:rsidRPr="00277FAF">
        <w:br/>
        <w:t>export default App;</w:t>
      </w:r>
    </w:p>
    <w:p w14:paraId="1C812810" w14:textId="77777777" w:rsidR="00A056DE" w:rsidRDefault="00A056DE"/>
    <w:p w14:paraId="2895B968" w14:textId="4CFD1250" w:rsidR="009E14AB" w:rsidRDefault="009E14AB">
      <w:r>
        <w:t>App.css</w:t>
      </w:r>
    </w:p>
    <w:p w14:paraId="5F2422F0" w14:textId="77777777" w:rsidR="009E14AB" w:rsidRDefault="009E14AB" w:rsidP="009E14AB">
      <w:r>
        <w:t>body {</w:t>
      </w:r>
    </w:p>
    <w:p w14:paraId="085D378B" w14:textId="77777777" w:rsidR="009E14AB" w:rsidRDefault="009E14AB" w:rsidP="009E14AB">
      <w:r>
        <w:t xml:space="preserve">  background: #1e1e1e;</w:t>
      </w:r>
    </w:p>
    <w:p w14:paraId="7B28879D" w14:textId="77777777" w:rsidR="009E14AB" w:rsidRDefault="009E14AB" w:rsidP="009E14AB">
      <w:r>
        <w:t xml:space="preserve">  font-family: Arial;</w:t>
      </w:r>
    </w:p>
    <w:p w14:paraId="5CE7941C" w14:textId="77777777" w:rsidR="009E14AB" w:rsidRDefault="009E14AB" w:rsidP="009E14AB">
      <w:r>
        <w:t xml:space="preserve">  display: flex;</w:t>
      </w:r>
    </w:p>
    <w:p w14:paraId="3B29DC99" w14:textId="77777777" w:rsidR="009E14AB" w:rsidRDefault="009E14AB" w:rsidP="009E14AB">
      <w:r>
        <w:t xml:space="preserve">  justify-content: center;</w:t>
      </w:r>
    </w:p>
    <w:p w14:paraId="5000BF09" w14:textId="77777777" w:rsidR="009E14AB" w:rsidRDefault="009E14AB" w:rsidP="009E14AB">
      <w:r>
        <w:t xml:space="preserve">  margin-top: 100px;</w:t>
      </w:r>
    </w:p>
    <w:p w14:paraId="47AD93DC" w14:textId="77777777" w:rsidR="009E14AB" w:rsidRDefault="009E14AB" w:rsidP="009E14AB">
      <w:r>
        <w:t>}</w:t>
      </w:r>
    </w:p>
    <w:p w14:paraId="690E45B9" w14:textId="77777777" w:rsidR="009E14AB" w:rsidRDefault="009E14AB" w:rsidP="009E14AB"/>
    <w:p w14:paraId="6395AC23" w14:textId="77777777" w:rsidR="009E14AB" w:rsidRDefault="009E14AB" w:rsidP="009E14AB">
      <w:r>
        <w:t>.calculator {</w:t>
      </w:r>
    </w:p>
    <w:p w14:paraId="7FF9A40F" w14:textId="77777777" w:rsidR="009E14AB" w:rsidRDefault="009E14AB" w:rsidP="009E14AB">
      <w:r>
        <w:t xml:space="preserve">  background: #2c2c2c;</w:t>
      </w:r>
    </w:p>
    <w:p w14:paraId="2717E27D" w14:textId="77777777" w:rsidR="009E14AB" w:rsidRDefault="009E14AB" w:rsidP="009E14AB">
      <w:r>
        <w:t xml:space="preserve">  padding: 20px;</w:t>
      </w:r>
    </w:p>
    <w:p w14:paraId="5A58A5CF" w14:textId="77777777" w:rsidR="009E14AB" w:rsidRDefault="009E14AB" w:rsidP="009E14AB">
      <w:r>
        <w:t xml:space="preserve">  border-radius: 10px;</w:t>
      </w:r>
    </w:p>
    <w:p w14:paraId="15DDCC38" w14:textId="77777777" w:rsidR="009E14AB" w:rsidRDefault="009E14AB" w:rsidP="009E14AB">
      <w:r>
        <w:t xml:space="preserve">  width: 250px;</w:t>
      </w:r>
    </w:p>
    <w:p w14:paraId="78F047E6" w14:textId="77777777" w:rsidR="009E14AB" w:rsidRDefault="009E14AB" w:rsidP="009E14AB">
      <w:r>
        <w:t xml:space="preserve">  text-align: center;</w:t>
      </w:r>
    </w:p>
    <w:p w14:paraId="35032E4D" w14:textId="77777777" w:rsidR="009E14AB" w:rsidRDefault="009E14AB" w:rsidP="009E14AB">
      <w:r>
        <w:t>}</w:t>
      </w:r>
    </w:p>
    <w:p w14:paraId="5614219A" w14:textId="77777777" w:rsidR="009E14AB" w:rsidRDefault="009E14AB" w:rsidP="009E14AB"/>
    <w:p w14:paraId="5D5A04C8" w14:textId="77777777" w:rsidR="009E14AB" w:rsidRDefault="009E14AB" w:rsidP="009E14AB">
      <w:r>
        <w:t>.display {</w:t>
      </w:r>
    </w:p>
    <w:p w14:paraId="617665D0" w14:textId="77777777" w:rsidR="009E14AB" w:rsidRDefault="009E14AB" w:rsidP="009E14AB">
      <w:r>
        <w:t xml:space="preserve">  width: 100%;</w:t>
      </w:r>
    </w:p>
    <w:p w14:paraId="162CD1C1" w14:textId="77777777" w:rsidR="009E14AB" w:rsidRDefault="009E14AB" w:rsidP="009E14AB">
      <w:r>
        <w:t xml:space="preserve">  height: 40px;</w:t>
      </w:r>
    </w:p>
    <w:p w14:paraId="50778FE3" w14:textId="77777777" w:rsidR="009E14AB" w:rsidRDefault="009E14AB" w:rsidP="009E14AB">
      <w:r>
        <w:t xml:space="preserve">  font-size: 20px;</w:t>
      </w:r>
    </w:p>
    <w:p w14:paraId="15D7C8D7" w14:textId="77777777" w:rsidR="009E14AB" w:rsidRDefault="009E14AB" w:rsidP="009E14AB">
      <w:r>
        <w:t xml:space="preserve">  margin-bottom: 10px;</w:t>
      </w:r>
    </w:p>
    <w:p w14:paraId="12409DA0" w14:textId="77777777" w:rsidR="009E14AB" w:rsidRDefault="009E14AB" w:rsidP="009E14AB">
      <w:r>
        <w:t xml:space="preserve">  text-align: right;</w:t>
      </w:r>
    </w:p>
    <w:p w14:paraId="53EBBB78" w14:textId="77777777" w:rsidR="009E14AB" w:rsidRDefault="009E14AB" w:rsidP="009E14AB">
      <w:r>
        <w:t xml:space="preserve">  padding-right: 10px;</w:t>
      </w:r>
    </w:p>
    <w:p w14:paraId="1583DB37" w14:textId="77777777" w:rsidR="009E14AB" w:rsidRDefault="009E14AB" w:rsidP="009E14AB">
      <w:r>
        <w:t>}</w:t>
      </w:r>
    </w:p>
    <w:p w14:paraId="7E7D80AD" w14:textId="77777777" w:rsidR="009E14AB" w:rsidRDefault="009E14AB" w:rsidP="009E14AB"/>
    <w:p w14:paraId="2FBE79CA" w14:textId="77777777" w:rsidR="009E14AB" w:rsidRDefault="009E14AB" w:rsidP="009E14AB">
      <w:r>
        <w:t>.buttons {</w:t>
      </w:r>
    </w:p>
    <w:p w14:paraId="3953077C" w14:textId="77777777" w:rsidR="009E14AB" w:rsidRDefault="009E14AB" w:rsidP="009E14AB">
      <w:r>
        <w:t xml:space="preserve">  display: grid;</w:t>
      </w:r>
    </w:p>
    <w:p w14:paraId="4152F65D" w14:textId="77777777" w:rsidR="009E14AB" w:rsidRDefault="009E14AB" w:rsidP="009E14AB">
      <w:r>
        <w:t xml:space="preserve">  grid-template-columns: repeat(4, 1fr);</w:t>
      </w:r>
    </w:p>
    <w:p w14:paraId="26C23138" w14:textId="77777777" w:rsidR="009E14AB" w:rsidRDefault="009E14AB" w:rsidP="009E14AB">
      <w:r>
        <w:t xml:space="preserve">  gap: 10px;</w:t>
      </w:r>
    </w:p>
    <w:p w14:paraId="02E6E63F" w14:textId="77777777" w:rsidR="009E14AB" w:rsidRDefault="009E14AB" w:rsidP="009E14AB">
      <w:r>
        <w:t>}</w:t>
      </w:r>
    </w:p>
    <w:p w14:paraId="6F1BBB80" w14:textId="77777777" w:rsidR="009E14AB" w:rsidRDefault="009E14AB" w:rsidP="009E14AB"/>
    <w:p w14:paraId="15F51BAF" w14:textId="77777777" w:rsidR="009E14AB" w:rsidRDefault="009E14AB" w:rsidP="009E14AB">
      <w:r>
        <w:t>button {</w:t>
      </w:r>
    </w:p>
    <w:p w14:paraId="7733CEA1" w14:textId="77777777" w:rsidR="009E14AB" w:rsidRDefault="009E14AB" w:rsidP="009E14AB">
      <w:r>
        <w:t xml:space="preserve">  height: 40px;</w:t>
      </w:r>
    </w:p>
    <w:p w14:paraId="198AF053" w14:textId="77777777" w:rsidR="009E14AB" w:rsidRDefault="009E14AB" w:rsidP="009E14AB">
      <w:r>
        <w:t xml:space="preserve">  font-size: 18px;</w:t>
      </w:r>
    </w:p>
    <w:p w14:paraId="0232611F" w14:textId="77777777" w:rsidR="009E14AB" w:rsidRDefault="009E14AB" w:rsidP="009E14AB">
      <w:r>
        <w:t xml:space="preserve">  border: none;</w:t>
      </w:r>
    </w:p>
    <w:p w14:paraId="61C481E1" w14:textId="77777777" w:rsidR="009E14AB" w:rsidRDefault="009E14AB" w:rsidP="009E14AB">
      <w:r>
        <w:t xml:space="preserve">  background: #444;</w:t>
      </w:r>
    </w:p>
    <w:p w14:paraId="4AB7879B" w14:textId="77777777" w:rsidR="009E14AB" w:rsidRDefault="009E14AB" w:rsidP="009E14AB">
      <w:r>
        <w:t xml:space="preserve">  color: white;</w:t>
      </w:r>
    </w:p>
    <w:p w14:paraId="7DDA213E" w14:textId="77777777" w:rsidR="009E14AB" w:rsidRDefault="009E14AB" w:rsidP="009E14AB">
      <w:r>
        <w:t xml:space="preserve">  border-radius: 5px;</w:t>
      </w:r>
    </w:p>
    <w:p w14:paraId="343A42DB" w14:textId="77777777" w:rsidR="009E14AB" w:rsidRDefault="009E14AB" w:rsidP="009E14AB">
      <w:r>
        <w:t xml:space="preserve">  cursor: pointer;</w:t>
      </w:r>
    </w:p>
    <w:p w14:paraId="3A23A4CD" w14:textId="77777777" w:rsidR="009E14AB" w:rsidRDefault="009E14AB" w:rsidP="009E14AB">
      <w:r>
        <w:t>}</w:t>
      </w:r>
    </w:p>
    <w:p w14:paraId="04760CC4" w14:textId="77777777" w:rsidR="009E14AB" w:rsidRDefault="009E14AB" w:rsidP="009E14AB"/>
    <w:p w14:paraId="3FD468D6" w14:textId="77777777" w:rsidR="009E14AB" w:rsidRDefault="009E14AB" w:rsidP="009E14AB">
      <w:r>
        <w:t>button:hover {</w:t>
      </w:r>
    </w:p>
    <w:p w14:paraId="52C6A4F8" w14:textId="77777777" w:rsidR="009E14AB" w:rsidRDefault="009E14AB" w:rsidP="009E14AB">
      <w:r>
        <w:t xml:space="preserve">  background: #666;</w:t>
      </w:r>
    </w:p>
    <w:p w14:paraId="5A244D85" w14:textId="29B3A605" w:rsidR="009E14AB" w:rsidRDefault="009E14AB" w:rsidP="009E14AB">
      <w:r>
        <w:t>}</w:t>
      </w:r>
    </w:p>
    <w:p w14:paraId="0277ECD6" w14:textId="77777777" w:rsidR="00321FE4" w:rsidRDefault="00321FE4" w:rsidP="009E14AB"/>
    <w:p w14:paraId="67F2AF5E" w14:textId="5298A3A3" w:rsidR="00457300" w:rsidRDefault="00321FE4">
      <w:r w:rsidRPr="00321FE4">
        <w:t>npm run dev</w:t>
      </w:r>
    </w:p>
    <w:p w14:paraId="6556E86A" w14:textId="1FEB8ADF" w:rsidR="00457300" w:rsidRDefault="00457300"/>
    <w:p w14:paraId="2FABF5C8" w14:textId="7FDEDA25" w:rsidR="002B725D" w:rsidRDefault="002B725D">
      <w:r>
        <w:t xml:space="preserve">How docker </w:t>
      </w:r>
      <w:r w:rsidR="00457300">
        <w:t>Container</w:t>
      </w:r>
      <w:r>
        <w:t xml:space="preserve"> works</w:t>
      </w:r>
    </w:p>
    <w:p w14:paraId="2D3C2739" w14:textId="693F8181" w:rsidR="002B725D" w:rsidRDefault="002B725D">
      <w:r w:rsidRPr="002B725D">
        <w:t>docker run -d --name=grafana_1 -p 3000:3000 grafana/grafana</w:t>
      </w:r>
    </w:p>
    <w:p w14:paraId="06D8E41A" w14:textId="273B5CA7" w:rsidR="002B725D" w:rsidRDefault="002B725D">
      <w:r w:rsidRPr="002B725D">
        <w:t xml:space="preserve">docker run -d --name=grafana_1 -p 3000:3000 </w:t>
      </w:r>
      <w:r>
        <w:t>ubuntu</w:t>
      </w:r>
    </w:p>
    <w:p w14:paraId="00209370" w14:textId="00935254" w:rsidR="002B725D" w:rsidRDefault="00B53745">
      <w:r>
        <w:t>How to build our personal docker image?</w:t>
      </w:r>
    </w:p>
    <w:p w14:paraId="2179247D" w14:textId="379E6219" w:rsidR="00DC121C" w:rsidRDefault="00DC121C"/>
    <w:p w14:paraId="247AC646" w14:textId="1920B205" w:rsidR="00901F22" w:rsidRDefault="00901F22">
      <w:r>
        <w:t>Lets build docker file</w:t>
      </w:r>
    </w:p>
    <w:p w14:paraId="459BBBF2" w14:textId="77777777" w:rsidR="00CE4B15" w:rsidRDefault="00CE4B15"/>
    <w:p w14:paraId="6AEC220F" w14:textId="3C218896" w:rsidR="00CE4B15" w:rsidRDefault="00CE4B15">
      <w:r>
        <w:t>+++++++++++++++++++++++++++++++++++++++++++++++++++start++++++++++++++++++++++</w:t>
      </w:r>
    </w:p>
    <w:p w14:paraId="1CB4DA4E" w14:textId="4D8C002E" w:rsidR="00901F22" w:rsidRDefault="00901F22">
      <w:r>
        <w:t xml:space="preserve">From </w:t>
      </w:r>
      <w:r w:rsidR="002B725D">
        <w:t>Node:20-apline</w:t>
      </w:r>
      <w:r w:rsidR="00B53745">
        <w:t xml:space="preserve"> as builder </w:t>
      </w:r>
    </w:p>
    <w:p w14:paraId="1E9916F5" w14:textId="1BEDE5B0" w:rsidR="00B53745" w:rsidRDefault="00B53745">
      <w:r>
        <w:t>WORKDIR  /app</w:t>
      </w:r>
    </w:p>
    <w:p w14:paraId="73F2985C" w14:textId="3CFABD09" w:rsidR="00DC121C" w:rsidRDefault="00DC121C">
      <w:r>
        <w:t>Copy package.json package-lock.json ./</w:t>
      </w:r>
    </w:p>
    <w:p w14:paraId="3BE73921" w14:textId="192D2838" w:rsidR="00DC121C" w:rsidRDefault="00DC121C">
      <w:r>
        <w:t>RUN npm install</w:t>
      </w:r>
    </w:p>
    <w:p w14:paraId="06B4C788" w14:textId="216B3A08" w:rsidR="00DC121C" w:rsidRDefault="00DC121C">
      <w:r>
        <w:t>COPY . .</w:t>
      </w:r>
    </w:p>
    <w:p w14:paraId="2C8DD66E" w14:textId="3C37EA97" w:rsidR="00DC121C" w:rsidRDefault="00DC121C">
      <w:r>
        <w:t xml:space="preserve">RUN npm run build </w:t>
      </w:r>
    </w:p>
    <w:p w14:paraId="5E9663F1" w14:textId="77777777" w:rsidR="00DC121C" w:rsidRDefault="00DC121C"/>
    <w:p w14:paraId="04ABC6B7" w14:textId="3F5CC15A" w:rsidR="00DC121C" w:rsidRDefault="00DC121C">
      <w:r>
        <w:t>From nginx:alpine</w:t>
      </w:r>
    </w:p>
    <w:p w14:paraId="144311E7" w14:textId="76D8A392" w:rsidR="00DC121C" w:rsidRDefault="00DC121C">
      <w:r>
        <w:t>Copy –from=builder /app/dist /usr/share/nginx/html</w:t>
      </w:r>
    </w:p>
    <w:p w14:paraId="7E131CD2" w14:textId="62021CF4" w:rsidR="00DC121C" w:rsidRDefault="00DC121C">
      <w:r>
        <w:t>EXPOSE 80</w:t>
      </w:r>
    </w:p>
    <w:p w14:paraId="7E25E9A3" w14:textId="5E93B0A7" w:rsidR="00C307EC" w:rsidRDefault="00C307EC">
      <w:r>
        <w:t>CMD[“nginx”, “-g”, “deamon off”]</w:t>
      </w:r>
    </w:p>
    <w:p w14:paraId="0E19A53E" w14:textId="34FA059D" w:rsidR="00CE4B15" w:rsidRDefault="00CE4B15">
      <w:r>
        <w:t>+++++++++++++++++++++++++++++++++++++++++++++++++++++++++END++++++++++++++++++++++++++++++++</w:t>
      </w:r>
    </w:p>
    <w:p w14:paraId="52699C65" w14:textId="6023AE28" w:rsidR="00CE4B15" w:rsidRDefault="00CE4B15">
      <w:r>
        <w:t>Explain this - CMD[“nginx”, “-g”, “deamon off”]</w:t>
      </w:r>
    </w:p>
    <w:p w14:paraId="65DA628C" w14:textId="35BF5218" w:rsidR="00C307EC" w:rsidRDefault="00C307EC">
      <w:r w:rsidRPr="00C307EC">
        <w:t>This starts the Nginx process.</w:t>
      </w:r>
    </w:p>
    <w:p w14:paraId="208715D8" w14:textId="4B5C5740" w:rsidR="00CE4B15" w:rsidRDefault="00CE4B15">
      <w:r>
        <w:t xml:space="preserve">-g </w:t>
      </w:r>
      <w:r>
        <w:sym w:font="Wingdings" w:char="F0E8"/>
      </w:r>
      <w:r>
        <w:t xml:space="preserve"> </w:t>
      </w:r>
      <w:r w:rsidRPr="00CE4B15">
        <w:t>global directive</w:t>
      </w:r>
      <w:r>
        <w:t xml:space="preserve">  - used to pass dynamic configuration inside the container.</w:t>
      </w:r>
    </w:p>
    <w:p w14:paraId="55A71149" w14:textId="079255DB" w:rsidR="00CE4B15" w:rsidRDefault="00CE4B15">
      <w:r>
        <w:t xml:space="preserve">Deamon off </w:t>
      </w:r>
      <w:r>
        <w:sym w:font="Wingdings" w:char="F0E8"/>
      </w:r>
    </w:p>
    <w:p w14:paraId="273EC749" w14:textId="77777777" w:rsidR="00CE4B15" w:rsidRDefault="00CE4B15"/>
    <w:p w14:paraId="7CA54145" w14:textId="77777777" w:rsidR="00CE4B15" w:rsidRPr="00CE4B15" w:rsidRDefault="00CE4B15" w:rsidP="00CE4B15">
      <w:pPr>
        <w:rPr>
          <w:b/>
          <w:bCs/>
          <w:color w:val="EE0000"/>
        </w:rPr>
      </w:pPr>
      <w:r w:rsidRPr="00CE4B15">
        <w:rPr>
          <w:b/>
          <w:bCs/>
          <w:color w:val="EE0000"/>
        </w:rPr>
        <w:t>Visual Flow</w:t>
      </w:r>
    </w:p>
    <w:p w14:paraId="6AC5EECC" w14:textId="77777777" w:rsidR="00CE4B15" w:rsidRPr="00CE4B15" w:rsidRDefault="00CE4B15" w:rsidP="00CE4B15">
      <w:r w:rsidRPr="00CE4B15">
        <w:t>Without daemon off</w:t>
      </w:r>
    </w:p>
    <w:p w14:paraId="4666F654" w14:textId="77777777" w:rsidR="00CE4B15" w:rsidRDefault="00CE4B15" w:rsidP="00CE4B15">
      <w:pPr>
        <w:rPr>
          <w:rFonts w:ascii="Segoe UI Emoji" w:hAnsi="Segoe UI Emoji" w:cs="Segoe UI Emoji"/>
        </w:rPr>
      </w:pPr>
      <w:r w:rsidRPr="00CE4B15">
        <w:t>Start container</w:t>
      </w:r>
      <w:r w:rsidRPr="00CE4B15">
        <w:br/>
        <w:t xml:space="preserve">     ↓</w:t>
      </w:r>
      <w:r w:rsidRPr="00CE4B15">
        <w:br/>
        <w:t>Nginx starts</w:t>
      </w:r>
      <w:r w:rsidRPr="00CE4B15">
        <w:br/>
        <w:t xml:space="preserve">     ↓</w:t>
      </w:r>
      <w:r w:rsidRPr="00CE4B15">
        <w:br/>
        <w:t>Nginx moves to background</w:t>
      </w:r>
      <w:r w:rsidRPr="00CE4B15">
        <w:br/>
        <w:t xml:space="preserve">     ↓</w:t>
      </w:r>
      <w:r w:rsidRPr="00CE4B15">
        <w:br/>
        <w:t>Main process ends</w:t>
      </w:r>
      <w:r w:rsidRPr="00CE4B15">
        <w:br/>
        <w:t xml:space="preserve">     ↓</w:t>
      </w:r>
      <w:r w:rsidRPr="00CE4B15">
        <w:br/>
        <w:t xml:space="preserve">Container stops </w:t>
      </w:r>
      <w:r w:rsidRPr="00CE4B15">
        <w:rPr>
          <w:rFonts w:ascii="Segoe UI Emoji" w:hAnsi="Segoe UI Emoji" w:cs="Segoe UI Emoji"/>
        </w:rPr>
        <w:t>❌</w:t>
      </w:r>
    </w:p>
    <w:p w14:paraId="0B9969C8" w14:textId="77777777" w:rsidR="00B81EFB" w:rsidRDefault="00B81EFB" w:rsidP="00CE4B15">
      <w:pPr>
        <w:rPr>
          <w:rFonts w:ascii="Segoe UI Emoji" w:hAnsi="Segoe UI Emoji" w:cs="Segoe UI Emoji"/>
        </w:rPr>
      </w:pPr>
    </w:p>
    <w:p w14:paraId="66CE5984" w14:textId="1B7FEAFF" w:rsidR="00CE4B15" w:rsidRPr="00C663F9" w:rsidRDefault="00CE4B15" w:rsidP="00CE4B15">
      <w:pPr>
        <w:rPr>
          <w:color w:val="EE0000"/>
        </w:rPr>
      </w:pPr>
      <w:r w:rsidRPr="00C663F9">
        <w:rPr>
          <w:color w:val="EE0000"/>
        </w:rPr>
        <w:t>Visual flow with deamon off</w:t>
      </w:r>
    </w:p>
    <w:p w14:paraId="34D86C58" w14:textId="383C5549" w:rsidR="00CE4B15" w:rsidRDefault="00CE4B15" w:rsidP="00CE4B15">
      <w:r>
        <w:t>Start container</w:t>
      </w:r>
    </w:p>
    <w:p w14:paraId="04C9BDB0" w14:textId="4A7EA8EE" w:rsidR="00CE4B15" w:rsidRDefault="00CE4B15" w:rsidP="00CE4B15">
      <w:r w:rsidRPr="00CE4B15">
        <w:t xml:space="preserve">     ↓</w:t>
      </w:r>
    </w:p>
    <w:p w14:paraId="6682EB2B" w14:textId="04202EAE" w:rsidR="00CE4B15" w:rsidRDefault="00CE4B15" w:rsidP="00CE4B15">
      <w:r>
        <w:t>Run forground  mode</w:t>
      </w:r>
    </w:p>
    <w:p w14:paraId="0D53A129" w14:textId="5C5A6301" w:rsidR="00CE4B15" w:rsidRDefault="00CE4B15" w:rsidP="00CE4B15">
      <w:r w:rsidRPr="00CE4B15">
        <w:t xml:space="preserve">     ↓</w:t>
      </w:r>
    </w:p>
    <w:p w14:paraId="58265790" w14:textId="67204FB1" w:rsidR="00CE4B15" w:rsidRDefault="00AB4010" w:rsidP="00CE4B15">
      <w:r>
        <w:t>Continue keep running the container.</w:t>
      </w:r>
    </w:p>
    <w:p w14:paraId="3D3C9B3D" w14:textId="77777777" w:rsidR="00C663F9" w:rsidRDefault="00C663F9" w:rsidP="00CE4B15"/>
    <w:p w14:paraId="2D1EF20B" w14:textId="77777777" w:rsidR="00C663F9" w:rsidRPr="00CE4B15" w:rsidRDefault="00C663F9" w:rsidP="00CE4B15"/>
    <w:p w14:paraId="18DCCB0B" w14:textId="0330A4D8" w:rsidR="00CE4B15" w:rsidRDefault="00CE4B15">
      <w:r>
        <w:t xml:space="preserve">Lets validate </w:t>
      </w:r>
    </w:p>
    <w:p w14:paraId="709D4F1F" w14:textId="0FC519C2" w:rsidR="00CE4B15" w:rsidRDefault="00CE4B15">
      <w:r w:rsidRPr="00CE4B15">
        <w:t>docker exec -it 2be2d05a1a13 sh</w:t>
      </w:r>
    </w:p>
    <w:p w14:paraId="4875EF72" w14:textId="25CDE3E6" w:rsidR="00CE4B15" w:rsidRDefault="00CE4B15">
      <w:r>
        <w:t>ps aux</w:t>
      </w:r>
    </w:p>
    <w:p w14:paraId="6F5CE3A4" w14:textId="77777777" w:rsidR="00A056DE" w:rsidRDefault="00A056DE"/>
    <w:p w14:paraId="384EBD0D" w14:textId="6AF90C61" w:rsidR="005E7A26" w:rsidRDefault="0037244B">
      <w:r w:rsidRPr="0037244B">
        <w:t>scp -i Deployment.pem react-calculator.zip ubuntu@</w:t>
      </w:r>
      <w:r>
        <w:t>IP</w:t>
      </w:r>
      <w:r w:rsidRPr="0037244B">
        <w:t>:/home/ubuntu/deployapp</w:t>
      </w:r>
    </w:p>
    <w:p w14:paraId="5EC698CD" w14:textId="0131D6C0" w:rsidR="0037244B" w:rsidRDefault="0037244B">
      <w:r>
        <w:t xml:space="preserve">what if I change the key dirctory from keys to anther folder permission error will come </w:t>
      </w:r>
    </w:p>
    <w:p w14:paraId="0369FE35" w14:textId="5848A4EA" w:rsidR="0037244B" w:rsidRDefault="0037244B">
      <w:r>
        <w:t>because when we change user group and other permissions for the key it take the realtime variable.</w:t>
      </w:r>
    </w:p>
    <w:sectPr w:rsidR="0037244B" w:rsidSect="007875F8">
      <w:pgSz w:w="23808" w:h="16840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2B"/>
    <w:rsid w:val="000C1A93"/>
    <w:rsid w:val="0013448B"/>
    <w:rsid w:val="00277FAF"/>
    <w:rsid w:val="002B725D"/>
    <w:rsid w:val="00321FE4"/>
    <w:rsid w:val="0037244B"/>
    <w:rsid w:val="00457300"/>
    <w:rsid w:val="00531CD5"/>
    <w:rsid w:val="005E7A26"/>
    <w:rsid w:val="0064104A"/>
    <w:rsid w:val="007142D0"/>
    <w:rsid w:val="00716580"/>
    <w:rsid w:val="007875F8"/>
    <w:rsid w:val="00901F22"/>
    <w:rsid w:val="009E14AB"/>
    <w:rsid w:val="00A056DE"/>
    <w:rsid w:val="00AB4010"/>
    <w:rsid w:val="00B53745"/>
    <w:rsid w:val="00B6792B"/>
    <w:rsid w:val="00B81EFB"/>
    <w:rsid w:val="00C307EC"/>
    <w:rsid w:val="00C511CF"/>
    <w:rsid w:val="00C663F9"/>
    <w:rsid w:val="00CE4B15"/>
    <w:rsid w:val="00DB34AE"/>
    <w:rsid w:val="00DC121C"/>
    <w:rsid w:val="00DD1835"/>
    <w:rsid w:val="00E27F22"/>
    <w:rsid w:val="00E7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60A2"/>
  <w15:chartTrackingRefBased/>
  <w15:docId w15:val="{BFD0FDA9-7CCF-4EE4-B777-1FB6665A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B15"/>
  </w:style>
  <w:style w:type="paragraph" w:styleId="Heading1">
    <w:name w:val="heading 1"/>
    <w:basedOn w:val="Normal"/>
    <w:next w:val="Normal"/>
    <w:link w:val="Heading1Char"/>
    <w:uiPriority w:val="9"/>
    <w:qFormat/>
    <w:rsid w:val="00B6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18</cp:revision>
  <dcterms:created xsi:type="dcterms:W3CDTF">2026-03-16T20:18:00Z</dcterms:created>
  <dcterms:modified xsi:type="dcterms:W3CDTF">2026-03-18T15:59:00Z</dcterms:modified>
</cp:coreProperties>
</file>