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41C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MySQL Workbench Forward Engineering</w:t>
      </w:r>
    </w:p>
    <w:p w14:paraId="7368C0D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14BBE05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SET @OLD_UNIQUE_CHECKS=@@UNIQUE_CHECKS, UNIQUE_CHECKS=0;</w:t>
      </w:r>
    </w:p>
    <w:p w14:paraId="069B0FD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SET @OLD_FOREIGN_KEY_CHECKS=@@FOREIGN_KEY_CHECKS, FOREIGN_KEY_CHECKS=0;</w:t>
      </w:r>
    </w:p>
    <w:p w14:paraId="05BBDD4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SET @OLD_SQL_MODE=@@SQL_MODE, SQL_MODE='ONLY_FULL_GROUP_BY,STRICT_TRANS_TABLES,NO_ZERO_IN_DATE,NO_ZERO_DATE,ERROR_FOR_DIVISION_BY_ZERO,NO_ENGINE_SUBSTITUTION';</w:t>
      </w:r>
    </w:p>
    <w:p w14:paraId="1325111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100E45F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0E9F436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Schema AD_repo</w:t>
      </w:r>
    </w:p>
    <w:p w14:paraId="0EE9165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1F09E3B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97299F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1C8A279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Schema AD_repo</w:t>
      </w:r>
    </w:p>
    <w:p w14:paraId="7B1DE44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44CAA35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database  AD_repo ;</w:t>
      </w:r>
    </w:p>
    <w:p w14:paraId="2CE9726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USE `AD_repo` ;</w:t>
      </w:r>
    </w:p>
    <w:p w14:paraId="12D7014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D58160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17519DE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`AD_repo`.`institute`</w:t>
      </w:r>
    </w:p>
    <w:p w14:paraId="31226EF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1107FCB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`AD_repo`.`institute` (</w:t>
      </w:r>
    </w:p>
    <w:p w14:paraId="7A7672B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`institute_id` VARCHAR(100) NOT NULL,</w:t>
      </w:r>
    </w:p>
    <w:p w14:paraId="2D1B8A7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`institute_name` VARCHAR(45) NOT NULL,</w:t>
      </w:r>
    </w:p>
    <w:p w14:paraId="149C6CC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`location` VARCHAR(45) NULL,</w:t>
      </w:r>
    </w:p>
    <w:p w14:paraId="5005A47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`type` VARCHAR(45) NULL,</w:t>
      </w:r>
    </w:p>
    <w:p w14:paraId="038386C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`affilated_university` VARCHAR(45) NULL,</w:t>
      </w:r>
    </w:p>
    <w:p w14:paraId="67D7664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`established_year` VARCHAR(45) NULL,</w:t>
      </w:r>
    </w:p>
    <w:p w14:paraId="4D7C6D2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(`institute_id`))</w:t>
      </w:r>
    </w:p>
    <w:p w14:paraId="3974D24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51B2D3F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47A881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UNIQUE INDEX `institute_name_UNIQUE` ON `AD_repo`.`institute` (`institute_name` ASC) VISIBLE;</w:t>
      </w:r>
    </w:p>
    <w:p w14:paraId="7BC3C0A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1FC1DE5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6B7C9BF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2678D23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`AD_repo`.`degree`</w:t>
      </w:r>
    </w:p>
    <w:p w14:paraId="042630C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4829E1C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`AD_repo`.`degree` (</w:t>
      </w:r>
    </w:p>
    <w:p w14:paraId="09C6DAC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`degree_id` VARCHAR(100) NOT NULL,</w:t>
      </w:r>
    </w:p>
    <w:p w14:paraId="2CC384B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`fk_faculty_id` VARCHAR(100) NOT NULL,</w:t>
      </w:r>
    </w:p>
    <w:p w14:paraId="63C84A4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`degree_name` VARCHAR(45) NULL,</w:t>
      </w:r>
    </w:p>
    <w:p w14:paraId="15D7980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`level(ug,pg.ect)` VARCHAR(45) NULL,</w:t>
      </w:r>
    </w:p>
    <w:p w14:paraId="0AEF605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`duration` DATE NULL,</w:t>
      </w:r>
    </w:p>
    <w:p w14:paraId="1C50AF3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`credit_requirment` VARCHAR(45) NULL,</w:t>
      </w:r>
    </w:p>
    <w:p w14:paraId="5E5FC71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(`degree_id`),</w:t>
      </w:r>
    </w:p>
    <w:p w14:paraId="1B65E14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`FacultyID`</w:t>
      </w:r>
    </w:p>
    <w:p w14:paraId="2E810AE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(`fk_faculty_id`)</w:t>
      </w:r>
    </w:p>
    <w:p w14:paraId="278D430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`AD_repo`.`faculties` (`faculty_id`)</w:t>
      </w:r>
    </w:p>
    <w:p w14:paraId="7150181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28B9E47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7E7E20C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47BBC4E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097D0F7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`FacultyID_idx` ON `AD_repo`.`degree` (`fk_faculty_id` ASC) VISIBLE;</w:t>
      </w:r>
    </w:p>
    <w:p w14:paraId="1DC6D0E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6F49CA4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CE19F6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76ADAA5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`AD_repo`.`faculties`</w:t>
      </w:r>
    </w:p>
    <w:p w14:paraId="7F6D40D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1D5D8BF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`AD_repo`.`faculties` (</w:t>
      </w:r>
    </w:p>
    <w:p w14:paraId="28CE5E9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`fk_institute_id` VARCHAR(100) NOT NULL,</w:t>
      </w:r>
    </w:p>
    <w:p w14:paraId="100E952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`faculty_id` VARCHAR(100) NOT NULL,</w:t>
      </w:r>
    </w:p>
    <w:p w14:paraId="1A7BCC2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`dean_name` VARCHAR(45) NOT NULL,</w:t>
      </w:r>
    </w:p>
    <w:p w14:paraId="1A540B1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`faculty_name` VARCHAR(45) NULL,</w:t>
      </w:r>
    </w:p>
    <w:p w14:paraId="2539AB0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`email` VARCHAR(45) NULL,</w:t>
      </w:r>
    </w:p>
    <w:p w14:paraId="3061E35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`faculty_code` VARCHAR(45) NULL,</w:t>
      </w:r>
    </w:p>
    <w:p w14:paraId="365B26E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(`faculty_id`),</w:t>
      </w:r>
    </w:p>
    <w:p w14:paraId="61EFF20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`InstituteID`</w:t>
      </w:r>
    </w:p>
    <w:p w14:paraId="4D26259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(`fk_institute_id`)</w:t>
      </w:r>
    </w:p>
    <w:p w14:paraId="4B7D845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`AD_repo`.`institute` (`institute_id`)</w:t>
      </w:r>
    </w:p>
    <w:p w14:paraId="294A35E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1F0298E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ACTION,</w:t>
      </w:r>
    </w:p>
    <w:p w14:paraId="41B1131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`fk_faculties_degree1`</w:t>
      </w:r>
    </w:p>
    <w:p w14:paraId="41370BA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(`fk_institute_id`)</w:t>
      </w:r>
    </w:p>
    <w:p w14:paraId="77C7413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`AD_repo`.`degree` (`fk_faculty_id`)</w:t>
      </w:r>
    </w:p>
    <w:p w14:paraId="321DA74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36A6655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288BB18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12271F0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01DD265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`InstituteID_idx` ON `AD_repo`.`faculties` (`fk_institute_id` ASC) VISIBLE;</w:t>
      </w:r>
    </w:p>
    <w:p w14:paraId="1C15455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71274C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1A17A48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1810AB6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`AD_repo`.`program`</w:t>
      </w:r>
    </w:p>
    <w:p w14:paraId="528BB99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555C0B1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`AD_repo`.`program` (</w:t>
      </w:r>
    </w:p>
    <w:p w14:paraId="4722F38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`program_id` VARCHAR(100) NOT NULL,</w:t>
      </w:r>
    </w:p>
    <w:p w14:paraId="22E68C3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`fk_degree_id` VARCHAR(100) NOT NULL,</w:t>
      </w:r>
    </w:p>
    <w:p w14:paraId="019EF17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`program_name` VARCHAR(45) NOT NULL,</w:t>
      </w:r>
    </w:p>
    <w:p w14:paraId="49A1BB3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`specialization` VARCHAR(100) NULL,</w:t>
      </w:r>
    </w:p>
    <w:p w14:paraId="5C972EA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`intale_cpacity` VARCHAR(100) NULL,</w:t>
      </w:r>
    </w:p>
    <w:p w14:paraId="2EE5988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`accereditation_status` VARCHAR(45) NULL,</w:t>
      </w:r>
    </w:p>
    <w:p w14:paraId="3919676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`duration` DATE NOT NULL,</w:t>
      </w:r>
    </w:p>
    <w:p w14:paraId="1EA0DDF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(`program_id`),</w:t>
      </w:r>
    </w:p>
    <w:p w14:paraId="1C71319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`DegreeID`</w:t>
      </w:r>
    </w:p>
    <w:p w14:paraId="3D8933C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(`fk_degree_id`)</w:t>
      </w:r>
    </w:p>
    <w:p w14:paraId="5394D1D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`AD_repo`.`degree` (`degree_id`)</w:t>
      </w:r>
    </w:p>
    <w:p w14:paraId="0F429F1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09DEE0F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466A58B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78DA92F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445CF5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`DegreeID_idx` ON `AD_repo`.`program` (`fk_degree_id` ASC) VISIBLE;</w:t>
      </w:r>
    </w:p>
    <w:p w14:paraId="352F6DB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790886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ECDB47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34919D1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`AD_repo`.`program_fees`</w:t>
      </w:r>
    </w:p>
    <w:p w14:paraId="51443D1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41E79A7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`AD_repo`.`program_fees` (</w:t>
      </w:r>
    </w:p>
    <w:p w14:paraId="6D1E2A5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`fee_id` VARCHAR(100) NOT NULL,</w:t>
      </w:r>
    </w:p>
    <w:p w14:paraId="394B144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`fk_program_id` VARCHAR(100) NOT NULL,</w:t>
      </w:r>
    </w:p>
    <w:p w14:paraId="105615B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`fee_amount` FLOAT NULL,</w:t>
      </w:r>
    </w:p>
    <w:p w14:paraId="518B646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(`fee_id`),</w:t>
      </w:r>
    </w:p>
    <w:p w14:paraId="6B98486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`ProgramID`</w:t>
      </w:r>
    </w:p>
    <w:p w14:paraId="4C1E174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(`fk_program_id`)</w:t>
      </w:r>
    </w:p>
    <w:p w14:paraId="396F7DF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`AD_repo`.`program` (`program_id`)</w:t>
      </w:r>
    </w:p>
    <w:p w14:paraId="05406D0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13A2BE5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656DF16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45D3647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9C23E3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`ProgramID_idx` ON `AD_repo`.`program_fees` (`fk_program_id` ASC) VISIBLE;</w:t>
      </w:r>
    </w:p>
    <w:p w14:paraId="0BD8952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0EDF9BB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33668AE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7FECD48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`AD_repo`.`applicant`</w:t>
      </w:r>
    </w:p>
    <w:p w14:paraId="3BA239D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59922EF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`AD_repo`.`applicant` (</w:t>
      </w:r>
    </w:p>
    <w:p w14:paraId="581FD01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`applicant_id` VARCHAR(100) NOT NULL,</w:t>
      </w:r>
    </w:p>
    <w:p w14:paraId="577E8B1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`full_name` VARCHAR(45) NOT NULL,</w:t>
      </w:r>
    </w:p>
    <w:p w14:paraId="2CAC07C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`father_name` VARCHAR(45) NULL,</w:t>
      </w:r>
    </w:p>
    <w:p w14:paraId="5EB2CC6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`mother_name` VARCHAR(45) NULL,</w:t>
      </w:r>
    </w:p>
    <w:p w14:paraId="0C599D3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`emergency_contact` INT NULL,</w:t>
      </w:r>
    </w:p>
    <w:p w14:paraId="64EFEC4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`photo(url)` VARCHAR(45) NULL,</w:t>
      </w:r>
    </w:p>
    <w:p w14:paraId="6347BE8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`cetegory` VARCHAR(45) NULL,</w:t>
      </w:r>
    </w:p>
    <w:p w14:paraId="5265020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`fk_program_id` VARCHAR(100) NOT NULL,</w:t>
      </w:r>
    </w:p>
    <w:p w14:paraId="080ACCB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`dob` INT NOT NULL,</w:t>
      </w:r>
    </w:p>
    <w:p w14:paraId="215C2E9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(`applicant_id`),</w:t>
      </w:r>
    </w:p>
    <w:p w14:paraId="68754EB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`fk_ProgramID_applicant`</w:t>
      </w:r>
    </w:p>
    <w:p w14:paraId="7758E0B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(`fk_program_id`)</w:t>
      </w:r>
    </w:p>
    <w:p w14:paraId="27B10B4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`AD_repo`.`program` (`program_id`)</w:t>
      </w:r>
    </w:p>
    <w:p w14:paraId="4E0B150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1A32DD7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2C6757A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139B773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4E38697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`ProgramID_idx` ON `AD_repo`.`applicant` (`fk_program_id` ASC) VISIBLE;</w:t>
      </w:r>
    </w:p>
    <w:p w14:paraId="6533E6A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13258E3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22CE524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6037A71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`AD_repo`.`admission_test`</w:t>
      </w:r>
    </w:p>
    <w:p w14:paraId="5211FEC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17675DC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`AD_repo`.`admission_test` (</w:t>
      </w:r>
    </w:p>
    <w:p w14:paraId="7385541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`test_id` VARCHAR(100) NOT NULL,</w:t>
      </w:r>
    </w:p>
    <w:p w14:paraId="5CF7C40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`test_type` VARCHAR(45) NULL,</w:t>
      </w:r>
    </w:p>
    <w:p w14:paraId="282934D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`fk_program_id` VARCHAR(100) NOT NULL,</w:t>
      </w:r>
    </w:p>
    <w:p w14:paraId="4FDDCBB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`max_marks` FLOAT NULL,</w:t>
      </w:r>
    </w:p>
    <w:p w14:paraId="0ADD059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`mini_qualifying_marks` FLOAT NOT NULL,</w:t>
      </w:r>
    </w:p>
    <w:p w14:paraId="5C2D6BF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`test_date` DATE NOT NULL,</w:t>
      </w:r>
    </w:p>
    <w:p w14:paraId="5592EBD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(`test_id`),</w:t>
      </w:r>
    </w:p>
    <w:p w14:paraId="006DA70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`fk_ProgramID_test`</w:t>
      </w:r>
    </w:p>
    <w:p w14:paraId="09AD021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(`fk_program_id`)</w:t>
      </w:r>
    </w:p>
    <w:p w14:paraId="4D37258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`AD_repo`.`program` (`program_id`)</w:t>
      </w:r>
    </w:p>
    <w:p w14:paraId="57A8395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6BADDB0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07B7D25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320D1BC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3BEEDE9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`ProgramID_idx` ON `AD_repo`.`admission_test` (`fk_program_id` ASC) VISIBLE;</w:t>
      </w:r>
    </w:p>
    <w:p w14:paraId="55DEC72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E8C3EF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4558BBA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7825119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`AD_repo`.`test_fee_payment`</w:t>
      </w:r>
    </w:p>
    <w:p w14:paraId="4121F3E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4E97ABF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`AD_repo`.`test_fee_payment` (</w:t>
      </w:r>
    </w:p>
    <w:p w14:paraId="2BAD90B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`test_payment_id` VARCHAR(100) NOT NULL,</w:t>
      </w:r>
    </w:p>
    <w:p w14:paraId="3C951F0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`fk_applicant_id` VARCHAR(100) NOT NULL,</w:t>
      </w:r>
    </w:p>
    <w:p w14:paraId="3FD4675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`transaction_id` VARCHAR(45) NOT NULL,</w:t>
      </w:r>
    </w:p>
    <w:p w14:paraId="528D9B5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`payment_status` VARCHAR(45) NOT NULL,</w:t>
      </w:r>
    </w:p>
    <w:p w14:paraId="1D8C786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`receipt_url` VARCHAR(45) NULL,</w:t>
      </w:r>
    </w:p>
    <w:p w14:paraId="30F3B23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`fk_test_id` varchar(45) NOT NULL,</w:t>
      </w:r>
    </w:p>
    <w:p w14:paraId="100843D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(`test_payment_id`),</w:t>
      </w:r>
    </w:p>
    <w:p w14:paraId="2820605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`ApplicantID`</w:t>
      </w:r>
    </w:p>
    <w:p w14:paraId="7D1D728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(`fk_applicant_id`)</w:t>
      </w:r>
    </w:p>
    <w:p w14:paraId="6DC06FD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`AD_repo`.`applicant` (`applicant_id`)</w:t>
      </w:r>
    </w:p>
    <w:p w14:paraId="0A8FD5F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4B0F26A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ACTION,</w:t>
      </w:r>
    </w:p>
    <w:p w14:paraId="1F4A1BE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`TestID`</w:t>
      </w:r>
    </w:p>
    <w:p w14:paraId="791C1FF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(`fk_test_id`)</w:t>
      </w:r>
    </w:p>
    <w:p w14:paraId="47040EE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`AD_repo`.`admission_test` (`test_id`)</w:t>
      </w:r>
    </w:p>
    <w:p w14:paraId="01BD175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4E34AFB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5645837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43D0DBA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3E8829D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`ApplicantID_idx` ON `AD_repo`.`test_fee_payment` (`fk_applicant_id` ASC) VISIBLE;</w:t>
      </w:r>
    </w:p>
    <w:p w14:paraId="08BA7E4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58ACA0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`TestID_idx` ON `AD_repo`.`test_fee_payment` (`fk_test_id` ASC) VISIBLE;</w:t>
      </w:r>
    </w:p>
    <w:p w14:paraId="6875216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08FEC9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UNIQUE INDEX `transaction_id_UNIQUE` ON `AD_repo`.`test_fee_payment` (`transaction_id` ASC) VISIBLE;</w:t>
      </w:r>
    </w:p>
    <w:p w14:paraId="5C74848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D0DB5F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120AAD0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3E9CDFC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`AD_repo`.`application`</w:t>
      </w:r>
    </w:p>
    <w:p w14:paraId="2340AC6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0322DB9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`AD_repo`.`application` (</w:t>
      </w:r>
    </w:p>
    <w:p w14:paraId="6B4EE01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`application_id` VARCHAR(100) NOT NULL,</w:t>
      </w:r>
    </w:p>
    <w:p w14:paraId="4BF86B1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`fk_applicant_id` VARCHAR(100) NOT NULL,</w:t>
      </w:r>
    </w:p>
    <w:p w14:paraId="1432195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`fk_program_id` VARCHAR(100) NOT NULL,</w:t>
      </w:r>
    </w:p>
    <w:p w14:paraId="610213D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`application_date` DATE NOT NULL,</w:t>
      </w:r>
    </w:p>
    <w:p w14:paraId="27BFE9A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`status( is verified or not )` VARCHAR(45) NOT NULL,</w:t>
      </w:r>
    </w:p>
    <w:p w14:paraId="0873C7F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`fk_faculty_id` VARCHAR(100) NOT NULL,</w:t>
      </w:r>
    </w:p>
    <w:p w14:paraId="5CCB4B2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(`application_id`),</w:t>
      </w:r>
    </w:p>
    <w:p w14:paraId="7E103EF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`ApplicantID_2`</w:t>
      </w:r>
    </w:p>
    <w:p w14:paraId="504C4AF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(`fk_applicant_id`)</w:t>
      </w:r>
    </w:p>
    <w:p w14:paraId="19E5D43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`AD_repo`.`applicant` (`applicant_id`)</w:t>
      </w:r>
    </w:p>
    <w:p w14:paraId="210AB83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334AE4D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ACTION,</w:t>
      </w:r>
    </w:p>
    <w:p w14:paraId="5B39B61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`ProgramID_4`</w:t>
      </w:r>
    </w:p>
    <w:p w14:paraId="500A793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(`fk_program_id`)</w:t>
      </w:r>
    </w:p>
    <w:p w14:paraId="3CD971C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`AD_repo`.`program` (`program_id`)</w:t>
      </w:r>
    </w:p>
    <w:p w14:paraId="7CED97C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41E3D27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ACTION,</w:t>
      </w:r>
    </w:p>
    <w:p w14:paraId="5C0E8CD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`FacultyID_2`</w:t>
      </w:r>
    </w:p>
    <w:p w14:paraId="353D7A2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(`fk_faculty_id`)</w:t>
      </w:r>
    </w:p>
    <w:p w14:paraId="1285166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`AD_repo`.`faculties` (`faculty_id`)</w:t>
      </w:r>
    </w:p>
    <w:p w14:paraId="16B8F8C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512DE80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692C262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5DC12B9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6B2363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`ApplicantID_idx` ON `AD_repo`.`application` (`fk_applicant_id` ASC) VISIBLE;</w:t>
      </w:r>
    </w:p>
    <w:p w14:paraId="0DD7C21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293CBBF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`ProgramID_idx` ON `AD_repo`.`application` (`fk_program_id` ASC) VISIBLE;</w:t>
      </w:r>
    </w:p>
    <w:p w14:paraId="1A04295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2CB26E9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`FacultyID_idx` ON `AD_repo`.`application` (`fk_faculty_id` ASC) VISIBLE;</w:t>
      </w:r>
    </w:p>
    <w:p w14:paraId="544A0A2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3774257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DCE92B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78DF1E5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`AD_repo`.`log_in`</w:t>
      </w:r>
    </w:p>
    <w:p w14:paraId="229BE1B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512F424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`AD_repo`.`log_in` (</w:t>
      </w:r>
    </w:p>
    <w:p w14:paraId="1D0DC5D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`login_id` VARCHAR(100) NOT NULL,</w:t>
      </w:r>
    </w:p>
    <w:p w14:paraId="346B266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`user_name` VARCHAR(45) NOT NULL,</w:t>
      </w:r>
    </w:p>
    <w:p w14:paraId="0DAD868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`password` VARCHAR(45) NOT NULL,</w:t>
      </w:r>
    </w:p>
    <w:p w14:paraId="550EB09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`Role(student/Admin)` VARCHAR(45) NOT NULL,</w:t>
      </w:r>
    </w:p>
    <w:p w14:paraId="2F99C95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(`login_id`))</w:t>
      </w:r>
    </w:p>
    <w:p w14:paraId="39CD7CF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1B41288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2DBD112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4948930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003E8AA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`AD_repo`.`test_completion_status`</w:t>
      </w:r>
    </w:p>
    <w:p w14:paraId="7A5916B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46C8FDE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`AD_repo`.`test_completion_status` (</w:t>
      </w:r>
    </w:p>
    <w:p w14:paraId="27C0D75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`status_id` VARCHAR(100) NOT NULL,</w:t>
      </w:r>
    </w:p>
    <w:p w14:paraId="2C11F15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`fk_applicant_id` VARCHAR(100) NOT NULL,</w:t>
      </w:r>
    </w:p>
    <w:p w14:paraId="476423B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`fk_test_id` VARCHAR(100) NOT NULL,</w:t>
      </w:r>
    </w:p>
    <w:p w14:paraId="67BB1B8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`score_obtained` VARCHAR(45) NULL,</w:t>
      </w:r>
    </w:p>
    <w:p w14:paraId="101B705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`rank` INT NULL,</w:t>
      </w:r>
    </w:p>
    <w:p w14:paraId="07B1AE3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(`status_id`),</w:t>
      </w:r>
    </w:p>
    <w:p w14:paraId="46747FE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`ApplicantID_3`</w:t>
      </w:r>
    </w:p>
    <w:p w14:paraId="7E5C265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(`fk_applicant_id`)</w:t>
      </w:r>
    </w:p>
    <w:p w14:paraId="3038053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`AD_repo`.`applicant` (`applicant_id`)</w:t>
      </w:r>
    </w:p>
    <w:p w14:paraId="702CE39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05235B0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ACTION,</w:t>
      </w:r>
    </w:p>
    <w:p w14:paraId="38676F6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`TestID_2`</w:t>
      </w:r>
    </w:p>
    <w:p w14:paraId="7329E98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(`fk_test_id`)</w:t>
      </w:r>
    </w:p>
    <w:p w14:paraId="29EFFC5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`AD_repo`.`admission_test` (`test_id`)</w:t>
      </w:r>
    </w:p>
    <w:p w14:paraId="76AF6C0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42D0B9D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5C7535E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17A1DAD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3755A14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`ApplicantID_idx` ON `AD_repo`.`test_completion_status` (`fk_applicant_id` ASC) VISIBLE;</w:t>
      </w:r>
    </w:p>
    <w:p w14:paraId="6B1A0B7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6135F3A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`TestID_idx` ON `AD_repo`.`test_completion_status` (`fk_test_id` ASC) VISIBLE;</w:t>
      </w:r>
    </w:p>
    <w:p w14:paraId="6DD0FC0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056242E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25ADA35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1160DB8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`AD_repo`.`academic_details`</w:t>
      </w:r>
    </w:p>
    <w:p w14:paraId="4BD2EBD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75AD6A9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`AD_repo`.`academic_details` (</w:t>
      </w:r>
    </w:p>
    <w:p w14:paraId="18E02A5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`registration_id` VARCHAR(100) NOT NULL,</w:t>
      </w:r>
    </w:p>
    <w:p w14:paraId="6AC5C1B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`fk_application_id` VARCHAR(45) NOT NULL,</w:t>
      </w:r>
    </w:p>
    <w:p w14:paraId="3FA68A5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`qualification` VARCHAR(45) NULL,</w:t>
      </w:r>
    </w:p>
    <w:p w14:paraId="7314F54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`board_or_university` VARCHAR(45) NULL,</w:t>
      </w:r>
    </w:p>
    <w:p w14:paraId="06138DC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`grade_system(cgpa/percentage` VARCHAR(45) NULL,</w:t>
      </w:r>
    </w:p>
    <w:p w14:paraId="3733AA7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`percentage/cgpa` VARCHAR(45) NULL,</w:t>
      </w:r>
    </w:p>
    <w:p w14:paraId="5420866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`passing_year` INT (100) NULL,</w:t>
      </w:r>
    </w:p>
    <w:p w14:paraId="7ED0129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(`registration_id`),</w:t>
      </w:r>
    </w:p>
    <w:p w14:paraId="0F657B5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`application_id`</w:t>
      </w:r>
    </w:p>
    <w:p w14:paraId="4339FF6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(`fk_application_id`)</w:t>
      </w:r>
    </w:p>
    <w:p w14:paraId="2307750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`AD_repo`.`application` (`application_id`)</w:t>
      </w:r>
    </w:p>
    <w:p w14:paraId="70221F6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681BAEA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0907F64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1180428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008455F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`application_id_idx` ON `AD_repo`.`academic_details` (`fk_application_id` ASC) VISIBLE;</w:t>
      </w:r>
    </w:p>
    <w:p w14:paraId="6FE284F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60133C2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CF7ED0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2E4DE4B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`AD_repo`.`application_fee_payment`</w:t>
      </w:r>
    </w:p>
    <w:p w14:paraId="7D4CF86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0CE28E2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`AD_repo`.`application_fee_payment` (</w:t>
      </w:r>
    </w:p>
    <w:p w14:paraId="6A73C52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`transaction_id` VARCHAR(100) NOT NULL,</w:t>
      </w:r>
    </w:p>
    <w:p w14:paraId="7660683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`fk_application_id` VARCHAR(45) NOT NULL,</w:t>
      </w:r>
    </w:p>
    <w:p w14:paraId="6B8A5B5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`amount_paid` VARCHAR(45) NULL,</w:t>
      </w:r>
    </w:p>
    <w:p w14:paraId="35DF31A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`payment_mode` VARCHAR(45) NULL,</w:t>
      </w:r>
    </w:p>
    <w:p w14:paraId="4E81E40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`payment_status(success/fail/pending)` VARCHAR(45) NULL,</w:t>
      </w:r>
    </w:p>
    <w:p w14:paraId="68150DF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`receipt_url` VARCHAR(45) NULL,</w:t>
      </w:r>
    </w:p>
    <w:p w14:paraId="0AC5DCD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(`transaction_id`),</w:t>
      </w:r>
    </w:p>
    <w:p w14:paraId="63B6776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`application_id_2`</w:t>
      </w:r>
    </w:p>
    <w:p w14:paraId="6A0F8CF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(`fk_application_id`)</w:t>
      </w:r>
    </w:p>
    <w:p w14:paraId="719F1AA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`AD_repo`.`application` (`application_id`)</w:t>
      </w:r>
    </w:p>
    <w:p w14:paraId="7FCE1A0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20C8B87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4F5A4D5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5655790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28105EB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`applicatio_id_idx` ON `AD_repo`.`application_fee_payment` (`fk_application_id` ASC) VISIBLE;</w:t>
      </w:r>
    </w:p>
    <w:p w14:paraId="170DE77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0B75DCC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43A2C31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5623F1B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`AD_repo`.`master_documents`</w:t>
      </w:r>
    </w:p>
    <w:p w14:paraId="3BFC226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52C113C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`AD_repo`.`master_documents` (</w:t>
      </w:r>
    </w:p>
    <w:p w14:paraId="54216A6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`mdocument_id` VARCHAR(100) NOT NULL,</w:t>
      </w:r>
    </w:p>
    <w:p w14:paraId="20FBBD7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`fk_applicant_id` VARCHAR(100) NOT NULL,</w:t>
      </w:r>
    </w:p>
    <w:p w14:paraId="74A08C7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`aadharcard` VARCHAR(45) NOT NULL,</w:t>
      </w:r>
    </w:p>
    <w:p w14:paraId="4E38C1D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`10th_marksheet` VARCHAR(45) NOT NULL,</w:t>
      </w:r>
    </w:p>
    <w:p w14:paraId="72701EA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`10th_certificate` VARCHAR(45)  NULL,</w:t>
      </w:r>
    </w:p>
    <w:p w14:paraId="5254E18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`12th_marksheet` VARCHAR(45) NOT NULL,</w:t>
      </w:r>
    </w:p>
    <w:p w14:paraId="1D5DEC3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`12th_certificate` VARCHAR(45) NULL,</w:t>
      </w:r>
    </w:p>
    <w:p w14:paraId="373BB57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`migration_certificate` VARCHAR(45) NULL,</w:t>
      </w:r>
    </w:p>
    <w:p w14:paraId="08ADC55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`caste_certificate` VARCHAR(45) NULL,</w:t>
      </w:r>
    </w:p>
    <w:p w14:paraId="0D78610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`domicile_certificate` VARCHAR(45) NULL,</w:t>
      </w:r>
    </w:p>
    <w:p w14:paraId="5E2F8C9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`test_result` VARCHAR(45) NULL,</w:t>
      </w:r>
    </w:p>
    <w:p w14:paraId="613102B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`character_certificate` VARCHAR(45) NULL,</w:t>
      </w:r>
    </w:p>
    <w:p w14:paraId="30416D5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(`mdocument_id`),</w:t>
      </w:r>
    </w:p>
    <w:p w14:paraId="590B593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`applicant_id_4`</w:t>
      </w:r>
    </w:p>
    <w:p w14:paraId="2369C9C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(`fk_applicant_id`)</w:t>
      </w:r>
    </w:p>
    <w:p w14:paraId="2C6E9F6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`AD_repo`.`applicant` (`applicant_id`)</w:t>
      </w:r>
    </w:p>
    <w:p w14:paraId="2AE4F5A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2CB1B27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3819013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3250370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4A5AF8A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`applicant_id_idx` ON `AD_repo`.`master_documents` (`fk_applicant_id` ASC) VISIBLE;</w:t>
      </w:r>
    </w:p>
    <w:p w14:paraId="1F020FF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2D2B1C6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UNIQUE INDEX `aadharcard_UNIQUE` ON `AD_repo`.`master_documents` (`aadharcard` ASC) VISIBLE;</w:t>
      </w:r>
    </w:p>
    <w:p w14:paraId="69EE1CB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6ED0B59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7D3D15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74124B1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`AD_repo`.`form_completion_status`</w:t>
      </w:r>
    </w:p>
    <w:p w14:paraId="7CD6DD4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59F41B0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`AD_repo`.`form_completion_status` (</w:t>
      </w:r>
    </w:p>
    <w:p w14:paraId="04BCB4F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`completion_id` VARCHAR(100) NOT NULL,</w:t>
      </w:r>
    </w:p>
    <w:p w14:paraId="5677BCD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`fk_application_id` VARCHAR(100) NULL,</w:t>
      </w:r>
    </w:p>
    <w:p w14:paraId="4A93DAF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`status` VARCHAR(45) NULL,</w:t>
      </w:r>
    </w:p>
    <w:p w14:paraId="254440A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`application_form_url` VARCHAR(45) NULL,</w:t>
      </w:r>
    </w:p>
    <w:p w14:paraId="4670F10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`receipt_url` VARCHAR(45) NULL,</w:t>
      </w:r>
    </w:p>
    <w:p w14:paraId="75DA7EE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(`completion_id`),</w:t>
      </w:r>
    </w:p>
    <w:p w14:paraId="5A42CE4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`application_id_3`</w:t>
      </w:r>
    </w:p>
    <w:p w14:paraId="4FEFCDA9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(`fk_application_id`)</w:t>
      </w:r>
    </w:p>
    <w:p w14:paraId="3DB1A6C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`AD_repo`.`application` (`application_id`)</w:t>
      </w:r>
    </w:p>
    <w:p w14:paraId="63573C9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24BB433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3F0E8C3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2C250D4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247ABEE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`application_id_idx` ON `AD_repo`.`form_completion_status` (`fk_application_id` ASC) VISIBLE;</w:t>
      </w:r>
    </w:p>
    <w:p w14:paraId="13FA453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033D0EC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86D38B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7126B74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`AD_repo`.`coupons`</w:t>
      </w:r>
    </w:p>
    <w:p w14:paraId="7552F37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0A53FF9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`AD_repo`.`coupons` (</w:t>
      </w:r>
    </w:p>
    <w:p w14:paraId="538217F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`coupon_code` VARCHAR(100) NOT NULL,</w:t>
      </w:r>
    </w:p>
    <w:p w14:paraId="40DDD76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`discount_percent` VARCHAR(45) NULL,</w:t>
      </w:r>
    </w:p>
    <w:p w14:paraId="199CD273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`isactive` VARCHAR(45) NULL,</w:t>
      </w:r>
    </w:p>
    <w:p w14:paraId="3042455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`expiry_date` VARCHAR(45) NULL,</w:t>
      </w:r>
    </w:p>
    <w:p w14:paraId="796A0F7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`coupon_id` VARCHAR(45) NULL,</w:t>
      </w:r>
    </w:p>
    <w:p w14:paraId="74E0164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`category_eligibilty` VARCHAR(45) NULL,</w:t>
      </w:r>
    </w:p>
    <w:p w14:paraId="53C4928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`fk_applicant_id` VARCHAR(100) NULL,</w:t>
      </w:r>
    </w:p>
    <w:p w14:paraId="3735A64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(`coupon_code`),</w:t>
      </w:r>
    </w:p>
    <w:p w14:paraId="2037A5FE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`applicant_id_5`</w:t>
      </w:r>
    </w:p>
    <w:p w14:paraId="11E7B25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(`fk_applicant_id`)</w:t>
      </w:r>
    </w:p>
    <w:p w14:paraId="00B1FF9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`AD_repo`.`applicant` (`applicant_id`)</w:t>
      </w:r>
    </w:p>
    <w:p w14:paraId="47A5FB1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459FBCD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1C1D3F1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290AB9F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1B8CF35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`applicant_id_idx` ON `AD_repo`.`coupons` (`fk_applicant_id` ASC) VISIBLE;</w:t>
      </w:r>
    </w:p>
    <w:p w14:paraId="095F92A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32896F1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UNIQUE INDEX `coupon_id_UNIQUE` ON `AD_repo`.`coupons` (`coupon_id` ASC) VISIBLE;</w:t>
      </w:r>
    </w:p>
    <w:p w14:paraId="5D7803E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603A650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3B42622F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7CBD781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Table `AD_repo`.`documents`</w:t>
      </w:r>
    </w:p>
    <w:p w14:paraId="0BB51474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-- -----------------------------------------------------</w:t>
      </w:r>
    </w:p>
    <w:p w14:paraId="3CDE50A0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TABLE IF NOT EXISTS `AD_repo`.`documents` (</w:t>
      </w:r>
    </w:p>
    <w:p w14:paraId="37C7E39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`document_id` VARCHAR(100) NOT NULL,</w:t>
      </w:r>
    </w:p>
    <w:p w14:paraId="0A72ED0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`fk_applicant_id` VARCHAR(100) NOT NULL,</w:t>
      </w:r>
    </w:p>
    <w:p w14:paraId="75FCD35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`document_type` VARCHAR(45) NULL,</w:t>
      </w:r>
    </w:p>
    <w:p w14:paraId="7F45166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`file_path(file_server)` VARCHAR(45) NULL,</w:t>
      </w:r>
    </w:p>
    <w:p w14:paraId="18799795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`upload_date` VARCHAR(45) NULL,</w:t>
      </w:r>
    </w:p>
    <w:p w14:paraId="0BB8F61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PRIMARY KEY (`document_id`),</w:t>
      </w:r>
    </w:p>
    <w:p w14:paraId="51C5845B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CONSTRAINT `applicant_id_6`</w:t>
      </w:r>
    </w:p>
    <w:p w14:paraId="21737326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FOREIGN KEY (`fk_applicant_id`)</w:t>
      </w:r>
    </w:p>
    <w:p w14:paraId="6515355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REFERENCES `AD_repo`.`applicant` (`applicant_id`)</w:t>
      </w:r>
    </w:p>
    <w:p w14:paraId="79AC682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DELETE NO ACTION</w:t>
      </w:r>
    </w:p>
    <w:p w14:paraId="6625862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 xml:space="preserve">    ON UPDATE NO ACTION)</w:t>
      </w:r>
    </w:p>
    <w:p w14:paraId="4899418A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ENGINE = InnoDB;</w:t>
      </w:r>
    </w:p>
    <w:p w14:paraId="3A743921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17C07358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CREATE INDEX `applicant_id_idx` ON `AD_repo`.`documents` (`fk_applicant_id` ASC) VISIBLE;</w:t>
      </w:r>
    </w:p>
    <w:p w14:paraId="4D15ADF7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53BFC302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</w:p>
    <w:p w14:paraId="7EA8FB3D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SET SQL_MODE=@OLD_SQL_MODE;</w:t>
      </w:r>
    </w:p>
    <w:p w14:paraId="33BB595C" w14:textId="77777777" w:rsidR="00E01514" w:rsidRP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SET FOREIGN_KEY_CHECKS=@OLD_FOREIGN_KEY_CHECKS;</w:t>
      </w:r>
    </w:p>
    <w:p w14:paraId="355FDE30" w14:textId="77777777" w:rsidR="002D5CA8" w:rsidRDefault="00E01514" w:rsidP="002D5CA8">
      <w:pPr>
        <w:pStyle w:val="PlainText"/>
        <w:rPr>
          <w:rFonts w:ascii="Courier New" w:hAnsi="Courier New" w:cs="Courier New"/>
        </w:rPr>
      </w:pPr>
      <w:r w:rsidRPr="002D5CA8">
        <w:rPr>
          <w:rFonts w:ascii="Courier New" w:hAnsi="Courier New" w:cs="Courier New"/>
        </w:rPr>
        <w:t>SET UNIQUE_CHECKS=@OLD_UNIQUE_CHECKS;</w:t>
      </w:r>
    </w:p>
    <w:sectPr w:rsidR="002D5CA8" w:rsidSect="002D5CA8">
      <w:pgSz w:w="12240" w:h="15840"/>
      <w:pgMar w:top="1440" w:right="1953" w:bottom="1440" w:left="19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A8"/>
    <w:rsid w:val="002D5CA8"/>
    <w:rsid w:val="00B93533"/>
    <w:rsid w:val="00E0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D26AA"/>
  <w15:chartTrackingRefBased/>
  <w15:docId w15:val="{AA3CC11D-73B8-3B4B-9EB5-8DA511C8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D5C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5C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2233</Words>
  <Characters>12732</Characters>
  <Application>Microsoft Office Word</Application>
  <DocSecurity>0</DocSecurity>
  <Lines>106</Lines>
  <Paragraphs>29</Paragraphs>
  <ScaleCrop>false</ScaleCrop>
  <Company/>
  <LinksUpToDate>false</LinksUpToDate>
  <CharactersWithSpaces>14936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sandeep semwal</cp:lastModifiedBy>
  <cp:revision>2</cp:revision>
  <dcterms:created xsi:type="dcterms:W3CDTF">2025-07-18T13:25:00Z</dcterms:created>
  <dcterms:modified xsi:type="dcterms:W3CDTF">2025-07-18T13:25:00Z</dcterms:modified>
</cp:coreProperties>
</file>