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95984" w14:textId="4C47B9AD" w:rsidR="00BA3139" w:rsidRDefault="00BA3139" w:rsidP="00BA313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AAFBAF" wp14:editId="7A60794C">
            <wp:extent cx="2446020" cy="181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907" cy="182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30A0" w14:textId="0B29231B" w:rsidR="00BA3139" w:rsidRDefault="00BA3139" w:rsidP="00BA313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3466C6" wp14:editId="7CE71888">
            <wp:extent cx="3284855" cy="5701079"/>
            <wp:effectExtent l="152400" t="152400" r="353695" b="3568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57010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3C46B1" w14:textId="77777777" w:rsidR="00BA3139" w:rsidRDefault="00BA3139" w:rsidP="00BA3139">
      <w:pPr>
        <w:shd w:val="clear" w:color="auto" w:fill="FFFFFF"/>
        <w:spacing w:before="100" w:beforeAutospacing="1" w:after="100" w:afterAutospacing="1" w:line="240" w:lineRule="auto"/>
        <w:jc w:val="both"/>
        <w:rPr>
          <w:lang w:val="en-US"/>
        </w:rPr>
      </w:pPr>
    </w:p>
    <w:p w14:paraId="55D5CF7B" w14:textId="77777777" w:rsidR="00BA3139" w:rsidRDefault="00BA3139" w:rsidP="00BA313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lang w:val="en-US"/>
        </w:rPr>
      </w:pPr>
    </w:p>
    <w:p w14:paraId="4ABAC088" w14:textId="2D70A77A" w:rsidR="00BA3139" w:rsidRPr="00BA3139" w:rsidRDefault="00BA3139" w:rsidP="009559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lang w:val="en-US"/>
        </w:rPr>
        <w:t>Q1.</w:t>
      </w:r>
      <w:r w:rsidRPr="00BA313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Count the number of Salesperson whose name begin with </w:t>
      </w:r>
      <w:r w:rsidRPr="00BA3139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‘a’</w:t>
      </w:r>
      <w:r w:rsidRPr="00BA313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/</w:t>
      </w:r>
      <w:r w:rsidRPr="00BA3139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’A’</w:t>
      </w:r>
      <w:r w:rsidRPr="00BA3139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.</w:t>
      </w:r>
    </w:p>
    <w:p w14:paraId="17B20B97" w14:textId="74DBEEDB" w:rsidR="00BA3139" w:rsidRDefault="00BA313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9A6D6BB" wp14:editId="3C9CBA1C">
            <wp:extent cx="5400040" cy="1303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900" cy="130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49B6" w14:textId="79839239" w:rsidR="009559D7" w:rsidRPr="009559D7" w:rsidRDefault="009559D7" w:rsidP="009559D7">
      <w:pPr>
        <w:rPr>
          <w:lang w:val="en-US"/>
        </w:rPr>
      </w:pPr>
    </w:p>
    <w:p w14:paraId="57E07F57" w14:textId="77777777" w:rsidR="009559D7" w:rsidRPr="009559D7" w:rsidRDefault="009559D7" w:rsidP="009559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noProof/>
          <w:lang w:val="en-US"/>
        </w:rPr>
        <w:t xml:space="preserve">Q2. </w:t>
      </w:r>
      <w:r w:rsidRPr="009559D7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Display all the Salesperson whose all orders worth is more than Rs. 2000.</w:t>
      </w:r>
    </w:p>
    <w:p w14:paraId="480789B2" w14:textId="45D2173B" w:rsidR="009559D7" w:rsidRDefault="009559D7" w:rsidP="009559D7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333D34F" wp14:editId="2A883125">
            <wp:extent cx="5373703" cy="142536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703" cy="14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1484" w14:textId="3A9D0870" w:rsidR="009559D7" w:rsidRDefault="009559D7" w:rsidP="009559D7">
      <w:pPr>
        <w:rPr>
          <w:lang w:val="en-US"/>
        </w:rPr>
      </w:pPr>
    </w:p>
    <w:p w14:paraId="67BBD4D9" w14:textId="1865B01F" w:rsidR="009559D7" w:rsidRDefault="009559D7" w:rsidP="009559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lang w:val="en-US"/>
        </w:rPr>
        <w:t>Q3.</w:t>
      </w:r>
      <w:r w:rsidRPr="009559D7">
        <w:rPr>
          <w:rFonts w:ascii="Roboto" w:hAnsi="Roboto"/>
          <w:color w:val="000000"/>
        </w:rPr>
        <w:t xml:space="preserve"> </w:t>
      </w:r>
      <w:r w:rsidRPr="009559D7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Count the number of Salesperson belonging to </w:t>
      </w:r>
      <w:r w:rsidRPr="009559D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New</w:t>
      </w:r>
      <w:r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 xml:space="preserve"> Y</w:t>
      </w:r>
      <w:r w:rsidRPr="009559D7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ork</w:t>
      </w:r>
      <w:r w:rsidRPr="009559D7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.</w:t>
      </w:r>
    </w:p>
    <w:p w14:paraId="12821E49" w14:textId="6F33CE57" w:rsidR="009559D7" w:rsidRPr="009559D7" w:rsidRDefault="009559D7" w:rsidP="009559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 wp14:anchorId="317FD9F7" wp14:editId="4D294CB8">
            <wp:extent cx="4588609" cy="1158586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609" cy="115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21599" w14:textId="104A1572" w:rsidR="009559D7" w:rsidRPr="009559D7" w:rsidRDefault="009559D7" w:rsidP="009559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hAnsi="Roboto"/>
          <w:color w:val="000000"/>
          <w:shd w:val="clear" w:color="auto" w:fill="FFFFFF"/>
        </w:rPr>
        <w:t xml:space="preserve">Q4. </w:t>
      </w:r>
      <w:r>
        <w:rPr>
          <w:rFonts w:ascii="Roboto" w:hAnsi="Roboto"/>
          <w:color w:val="000000"/>
          <w:shd w:val="clear" w:color="auto" w:fill="FFFFFF"/>
        </w:rPr>
        <w:t>Display the number of Salespeople belonging to </w:t>
      </w:r>
      <w:r>
        <w:rPr>
          <w:rStyle w:val="Strong"/>
          <w:rFonts w:ascii="Roboto" w:hAnsi="Roboto"/>
          <w:color w:val="000000"/>
          <w:shd w:val="clear" w:color="auto" w:fill="FFFFFF"/>
        </w:rPr>
        <w:t>London </w:t>
      </w:r>
      <w:r>
        <w:rPr>
          <w:rFonts w:ascii="Roboto" w:hAnsi="Roboto"/>
          <w:color w:val="000000"/>
          <w:shd w:val="clear" w:color="auto" w:fill="FFFFFF"/>
        </w:rPr>
        <w:t>and belonging to </w:t>
      </w:r>
      <w:r>
        <w:rPr>
          <w:rStyle w:val="Strong"/>
          <w:rFonts w:ascii="Roboto" w:hAnsi="Roboto"/>
          <w:color w:val="000000"/>
          <w:shd w:val="clear" w:color="auto" w:fill="FFFFFF"/>
        </w:rPr>
        <w:t>Paris</w:t>
      </w:r>
      <w:r>
        <w:rPr>
          <w:rFonts w:ascii="Roboto" w:hAnsi="Roboto"/>
          <w:color w:val="000000"/>
          <w:shd w:val="clear" w:color="auto" w:fill="FFFFFF"/>
        </w:rPr>
        <w:t>.</w:t>
      </w:r>
    </w:p>
    <w:p w14:paraId="3F110439" w14:textId="32F29BE4" w:rsidR="009559D7" w:rsidRDefault="009559D7" w:rsidP="009559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090383" wp14:editId="2D3059D2">
            <wp:extent cx="5137413" cy="1326276"/>
            <wp:effectExtent l="0" t="0" r="635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413" cy="132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38F0" w14:textId="7FC60BB1" w:rsidR="009559D7" w:rsidRDefault="009559D7" w:rsidP="009559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Q5. </w:t>
      </w:r>
      <w:r w:rsidRPr="009559D7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Display the number of orders taken by each Salesperson and their date of orders.</w:t>
      </w:r>
    </w:p>
    <w:p w14:paraId="6BBB7983" w14:textId="11E04D9A" w:rsidR="009559D7" w:rsidRPr="009559D7" w:rsidRDefault="009559D7" w:rsidP="009559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650DC870" wp14:editId="17AFE369">
            <wp:extent cx="5510904" cy="199703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904" cy="199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4210" w14:textId="7C8C5FFA" w:rsidR="009559D7" w:rsidRPr="009559D7" w:rsidRDefault="009559D7" w:rsidP="009559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4AE352" wp14:editId="3383EECB">
            <wp:extent cx="5731510" cy="22606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9D7" w:rsidRPr="009559D7" w:rsidSect="00BA3139">
      <w:headerReference w:type="default" r:id="rId15"/>
      <w:pgSz w:w="11906" w:h="16838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B6E28" w14:textId="77777777" w:rsidR="00C82E80" w:rsidRDefault="00C82E80" w:rsidP="00BA3139">
      <w:pPr>
        <w:spacing w:after="0" w:line="240" w:lineRule="auto"/>
      </w:pPr>
      <w:r>
        <w:separator/>
      </w:r>
    </w:p>
  </w:endnote>
  <w:endnote w:type="continuationSeparator" w:id="0">
    <w:p w14:paraId="7A447446" w14:textId="77777777" w:rsidR="00C82E80" w:rsidRDefault="00C82E80" w:rsidP="00BA3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C093D" w14:textId="77777777" w:rsidR="00C82E80" w:rsidRDefault="00C82E80" w:rsidP="00BA3139">
      <w:pPr>
        <w:spacing w:after="0" w:line="240" w:lineRule="auto"/>
      </w:pPr>
      <w:r>
        <w:separator/>
      </w:r>
    </w:p>
  </w:footnote>
  <w:footnote w:type="continuationSeparator" w:id="0">
    <w:p w14:paraId="62BA796D" w14:textId="77777777" w:rsidR="00C82E80" w:rsidRDefault="00C82E80" w:rsidP="00BA3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C997E" w14:textId="781404C8" w:rsidR="00BA3139" w:rsidRPr="00BA3139" w:rsidRDefault="00BA3139">
    <w:pPr>
      <w:pStyle w:val="Header"/>
      <w:rPr>
        <w:sz w:val="40"/>
        <w:szCs w:val="40"/>
        <w:lang w:val="en-US"/>
      </w:rPr>
    </w:pPr>
    <w:r>
      <w:rPr>
        <w:lang w:val="en-US"/>
      </w:rPr>
      <w:t xml:space="preserve">                    </w:t>
    </w:r>
    <w:r w:rsidRPr="00BA3139">
      <w:rPr>
        <w:color w:val="000000" w:themeColor="text1"/>
        <w:sz w:val="40"/>
        <w:szCs w:val="40"/>
        <w:lang w:val="en-U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MySQL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5F60"/>
    <w:multiLevelType w:val="multilevel"/>
    <w:tmpl w:val="81DE8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F39C3"/>
    <w:multiLevelType w:val="multilevel"/>
    <w:tmpl w:val="4B265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BB08B4"/>
    <w:multiLevelType w:val="multilevel"/>
    <w:tmpl w:val="FE6A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185B1F"/>
    <w:multiLevelType w:val="multilevel"/>
    <w:tmpl w:val="1BFE2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883A6A"/>
    <w:multiLevelType w:val="multilevel"/>
    <w:tmpl w:val="4F32B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39"/>
    <w:rsid w:val="009559D7"/>
    <w:rsid w:val="00BA3139"/>
    <w:rsid w:val="00C8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C205"/>
  <w15:chartTrackingRefBased/>
  <w15:docId w15:val="{86E4CC4D-7E79-4E34-9C27-7C984528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13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A3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139"/>
    <w:rPr>
      <w:rFonts w:cs="Mangal"/>
    </w:rPr>
  </w:style>
  <w:style w:type="character" w:styleId="CommentReference">
    <w:name w:val="annotation reference"/>
    <w:basedOn w:val="DefaultParagraphFont"/>
    <w:uiPriority w:val="99"/>
    <w:semiHidden/>
    <w:unhideWhenUsed/>
    <w:rsid w:val="00BA31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3139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3139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31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3139"/>
    <w:rPr>
      <w:rFonts w:cs="Mangal"/>
      <w:b/>
      <w:bCs/>
      <w:sz w:val="20"/>
      <w:szCs w:val="18"/>
    </w:rPr>
  </w:style>
  <w:style w:type="character" w:styleId="Strong">
    <w:name w:val="Strong"/>
    <w:basedOn w:val="DefaultParagraphFont"/>
    <w:uiPriority w:val="22"/>
    <w:qFormat/>
    <w:rsid w:val="00BA31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sharma</dc:creator>
  <cp:keywords/>
  <dc:description/>
  <cp:lastModifiedBy>sandeep sharma</cp:lastModifiedBy>
  <cp:revision>1</cp:revision>
  <dcterms:created xsi:type="dcterms:W3CDTF">2021-08-20T09:47:00Z</dcterms:created>
  <dcterms:modified xsi:type="dcterms:W3CDTF">2021-08-20T10:04:00Z</dcterms:modified>
</cp:coreProperties>
</file>