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76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3880"/>
        <w:gridCol w:w="1620"/>
        <w:gridCol w:w="1700"/>
        <w:gridCol w:w="1340"/>
        <w:gridCol w:w="222"/>
      </w:tblGrid>
      <w:tr w:rsidR="003E4B7A" w:rsidRPr="003E4B7A" w14:paraId="60FA5FDA" w14:textId="77777777" w:rsidTr="003E4B7A">
        <w:trPr>
          <w:gridAfter w:val="1"/>
          <w:wAfter w:w="36" w:type="dxa"/>
          <w:trHeight w:val="300"/>
        </w:trPr>
        <w:tc>
          <w:tcPr>
            <w:tcW w:w="85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EB6DF" w14:textId="77777777" w:rsidR="003E4B7A" w:rsidRPr="003E4B7A" w:rsidRDefault="003E4B7A" w:rsidP="003E4B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E4B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Invoice</w:t>
            </w:r>
          </w:p>
        </w:tc>
      </w:tr>
      <w:tr w:rsidR="003E4B7A" w:rsidRPr="003E4B7A" w14:paraId="39A3204D" w14:textId="77777777" w:rsidTr="003E4B7A">
        <w:trPr>
          <w:gridAfter w:val="1"/>
          <w:wAfter w:w="36" w:type="dxa"/>
          <w:trHeight w:val="300"/>
        </w:trPr>
        <w:tc>
          <w:tcPr>
            <w:tcW w:w="55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C1C0B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E4B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Supplier Details</w:t>
            </w:r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br/>
              <w:t>Legal Entity Name:</w:t>
            </w:r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br/>
              <w:t>Address:</w:t>
            </w:r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br/>
              <w:t>State:</w:t>
            </w:r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br/>
            </w:r>
            <w:proofErr w:type="spellStart"/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Pincode</w:t>
            </w:r>
            <w:proofErr w:type="spellEnd"/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: </w:t>
            </w:r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br/>
              <w:t>GSTIN: Not Registered</w:t>
            </w:r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br/>
              <w:t>PAN:</w:t>
            </w:r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br/>
              <w:t>Email id:</w:t>
            </w:r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br/>
              <w:t xml:space="preserve">Contact No: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C906A" w14:textId="77777777" w:rsidR="003E4B7A" w:rsidRPr="003E4B7A" w:rsidRDefault="003E4B7A" w:rsidP="003E4B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E4B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Invoice Number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CF1C1" w14:textId="77777777" w:rsidR="003E4B7A" w:rsidRPr="003E4B7A" w:rsidRDefault="003E4B7A" w:rsidP="003E4B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E4B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Invoice Date</w:t>
            </w:r>
          </w:p>
        </w:tc>
      </w:tr>
      <w:tr w:rsidR="003E4B7A" w:rsidRPr="003E4B7A" w14:paraId="1CD27E76" w14:textId="77777777" w:rsidTr="003E4B7A">
        <w:trPr>
          <w:gridAfter w:val="1"/>
          <w:wAfter w:w="36" w:type="dxa"/>
          <w:trHeight w:val="300"/>
        </w:trPr>
        <w:tc>
          <w:tcPr>
            <w:tcW w:w="55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B03BD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B345E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4B14C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3E4B7A" w:rsidRPr="003E4B7A" w14:paraId="538AA767" w14:textId="77777777" w:rsidTr="003E4B7A">
        <w:trPr>
          <w:gridAfter w:val="1"/>
          <w:wAfter w:w="36" w:type="dxa"/>
          <w:trHeight w:val="426"/>
        </w:trPr>
        <w:tc>
          <w:tcPr>
            <w:tcW w:w="55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A4424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0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624F9AA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E4B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Type of Service:</w:t>
            </w:r>
          </w:p>
        </w:tc>
      </w:tr>
      <w:tr w:rsidR="003E4B7A" w:rsidRPr="003E4B7A" w14:paraId="6AA2F224" w14:textId="77777777" w:rsidTr="003E4B7A">
        <w:trPr>
          <w:trHeight w:val="300"/>
        </w:trPr>
        <w:tc>
          <w:tcPr>
            <w:tcW w:w="55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5008D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0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2C471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A6E4C4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3E4B7A" w:rsidRPr="003E4B7A" w14:paraId="2D035C36" w14:textId="77777777" w:rsidTr="003E4B7A">
        <w:trPr>
          <w:trHeight w:val="300"/>
        </w:trPr>
        <w:tc>
          <w:tcPr>
            <w:tcW w:w="55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03F1A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0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16AC3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E4B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Place of service:</w:t>
            </w:r>
          </w:p>
        </w:tc>
        <w:tc>
          <w:tcPr>
            <w:tcW w:w="36" w:type="dxa"/>
            <w:vAlign w:val="center"/>
            <w:hideMark/>
          </w:tcPr>
          <w:p w14:paraId="71999C05" w14:textId="77777777" w:rsidR="003E4B7A" w:rsidRPr="003E4B7A" w:rsidRDefault="003E4B7A" w:rsidP="003E4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E4B7A" w:rsidRPr="003E4B7A" w14:paraId="4523FEEC" w14:textId="77777777" w:rsidTr="003E4B7A">
        <w:trPr>
          <w:trHeight w:val="300"/>
        </w:trPr>
        <w:tc>
          <w:tcPr>
            <w:tcW w:w="55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548C6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0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5C6E0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DB24E9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3E4B7A" w:rsidRPr="003E4B7A" w14:paraId="3069C375" w14:textId="77777777" w:rsidTr="003E4B7A">
        <w:trPr>
          <w:trHeight w:val="300"/>
        </w:trPr>
        <w:tc>
          <w:tcPr>
            <w:tcW w:w="55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787EB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0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5F03B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E4B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Service Period:</w:t>
            </w:r>
          </w:p>
        </w:tc>
        <w:tc>
          <w:tcPr>
            <w:tcW w:w="36" w:type="dxa"/>
            <w:vAlign w:val="center"/>
            <w:hideMark/>
          </w:tcPr>
          <w:p w14:paraId="617DC134" w14:textId="77777777" w:rsidR="003E4B7A" w:rsidRPr="003E4B7A" w:rsidRDefault="003E4B7A" w:rsidP="003E4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E4B7A" w:rsidRPr="003E4B7A" w14:paraId="5D753D1A" w14:textId="77777777" w:rsidTr="003E4B7A">
        <w:trPr>
          <w:trHeight w:val="300"/>
        </w:trPr>
        <w:tc>
          <w:tcPr>
            <w:tcW w:w="55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C28A2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0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FB37C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054D59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3E4B7A" w:rsidRPr="003E4B7A" w14:paraId="4F2E47A5" w14:textId="77777777" w:rsidTr="003E4B7A">
        <w:trPr>
          <w:trHeight w:val="300"/>
        </w:trPr>
        <w:tc>
          <w:tcPr>
            <w:tcW w:w="55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5EC41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0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56356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30BF79" w14:textId="77777777" w:rsidR="003E4B7A" w:rsidRPr="003E4B7A" w:rsidRDefault="003E4B7A" w:rsidP="003E4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E4B7A" w:rsidRPr="003E4B7A" w14:paraId="4CAFD239" w14:textId="77777777" w:rsidTr="003E4B7A">
        <w:trPr>
          <w:trHeight w:val="2070"/>
        </w:trPr>
        <w:tc>
          <w:tcPr>
            <w:tcW w:w="5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hideMark/>
          </w:tcPr>
          <w:p w14:paraId="3D7F51BE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E4B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Buyer Details (Bill To)</w:t>
            </w:r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br/>
              <w:t>Legal Entity Name:</w:t>
            </w:r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br/>
              <w:t>Address:</w:t>
            </w:r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br/>
              <w:t>State:</w:t>
            </w:r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br/>
            </w:r>
            <w:proofErr w:type="spellStart"/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Pincode</w:t>
            </w:r>
            <w:proofErr w:type="spellEnd"/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: </w:t>
            </w:r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br/>
              <w:t>GSTIN:</w:t>
            </w:r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br/>
              <w:t xml:space="preserve">PAN: </w:t>
            </w:r>
          </w:p>
        </w:tc>
        <w:tc>
          <w:tcPr>
            <w:tcW w:w="3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586FC6D4" w14:textId="77777777" w:rsidR="003E4B7A" w:rsidRPr="003E4B7A" w:rsidRDefault="003E4B7A" w:rsidP="003E4B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532BA6EE" w14:textId="77777777" w:rsidR="003E4B7A" w:rsidRPr="003E4B7A" w:rsidRDefault="003E4B7A" w:rsidP="003E4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E4B7A" w:rsidRPr="003E4B7A" w14:paraId="26C9619D" w14:textId="77777777" w:rsidTr="003E4B7A">
        <w:trPr>
          <w:trHeight w:val="320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0C5C7" w14:textId="77777777" w:rsidR="003E4B7A" w:rsidRPr="003E4B7A" w:rsidRDefault="003E4B7A" w:rsidP="003E4B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E4B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Service Description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01A70" w14:textId="77777777" w:rsidR="003E4B7A" w:rsidRPr="003E4B7A" w:rsidRDefault="003E4B7A" w:rsidP="003E4B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E4B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SAC/HSN Code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32EE7" w14:textId="77777777" w:rsidR="003E4B7A" w:rsidRPr="003E4B7A" w:rsidRDefault="003E4B7A" w:rsidP="003E4B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E4B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GST Rate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B2332" w14:textId="77777777" w:rsidR="003E4B7A" w:rsidRPr="003E4B7A" w:rsidRDefault="003E4B7A" w:rsidP="003E4B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E4B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Amount</w:t>
            </w:r>
          </w:p>
        </w:tc>
        <w:tc>
          <w:tcPr>
            <w:tcW w:w="36" w:type="dxa"/>
            <w:vAlign w:val="center"/>
            <w:hideMark/>
          </w:tcPr>
          <w:p w14:paraId="2F81EF62" w14:textId="77777777" w:rsidR="003E4B7A" w:rsidRPr="003E4B7A" w:rsidRDefault="003E4B7A" w:rsidP="003E4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E4B7A" w:rsidRPr="003E4B7A" w14:paraId="4FE5AA03" w14:textId="77777777" w:rsidTr="003E4B7A">
        <w:trPr>
          <w:trHeight w:val="290"/>
        </w:trPr>
        <w:tc>
          <w:tcPr>
            <w:tcW w:w="38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16B283CD" w14:textId="77777777" w:rsidR="003E4B7A" w:rsidRPr="003E4B7A" w:rsidRDefault="003E4B7A" w:rsidP="003E4B7A">
            <w:pPr>
              <w:spacing w:after="24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Sxxxx</w:t>
            </w:r>
            <w:proofErr w:type="spellEnd"/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Rexxxx</w:t>
            </w:r>
            <w:proofErr w:type="spellEnd"/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br/>
            </w:r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br/>
            </w: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5977190D" w14:textId="77777777" w:rsidR="003E4B7A" w:rsidRPr="003E4B7A" w:rsidRDefault="003E4B7A" w:rsidP="003E4B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9......</w:t>
            </w:r>
          </w:p>
        </w:tc>
        <w:tc>
          <w:tcPr>
            <w:tcW w:w="17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908EFCC" w14:textId="77777777" w:rsidR="003E4B7A" w:rsidRPr="003E4B7A" w:rsidRDefault="003E4B7A" w:rsidP="003E4B7A">
            <w:pPr>
              <w:spacing w:after="24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br/>
            </w:r>
          </w:p>
        </w:tc>
        <w:tc>
          <w:tcPr>
            <w:tcW w:w="13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6E44A69" w14:textId="77777777" w:rsidR="003E4B7A" w:rsidRPr="003E4B7A" w:rsidRDefault="003E4B7A" w:rsidP="003E4B7A">
            <w:pPr>
              <w:spacing w:after="24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1…........</w:t>
            </w:r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br/>
            </w:r>
          </w:p>
        </w:tc>
        <w:tc>
          <w:tcPr>
            <w:tcW w:w="36" w:type="dxa"/>
            <w:vAlign w:val="center"/>
            <w:hideMark/>
          </w:tcPr>
          <w:p w14:paraId="2F078E2A" w14:textId="77777777" w:rsidR="003E4B7A" w:rsidRPr="003E4B7A" w:rsidRDefault="003E4B7A" w:rsidP="003E4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E4B7A" w:rsidRPr="003E4B7A" w14:paraId="22C87A79" w14:textId="77777777" w:rsidTr="003E4B7A">
        <w:trPr>
          <w:trHeight w:val="300"/>
        </w:trPr>
        <w:tc>
          <w:tcPr>
            <w:tcW w:w="38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B81D3E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46996F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78FCDB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894CFB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5AF07C" w14:textId="77777777" w:rsidR="003E4B7A" w:rsidRPr="003E4B7A" w:rsidRDefault="003E4B7A" w:rsidP="003E4B7A">
            <w:pPr>
              <w:spacing w:after="24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3E4B7A" w:rsidRPr="003E4B7A" w14:paraId="3F1C7973" w14:textId="77777777" w:rsidTr="003E4B7A">
        <w:trPr>
          <w:trHeight w:val="300"/>
        </w:trPr>
        <w:tc>
          <w:tcPr>
            <w:tcW w:w="38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0F3AFE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56DD3D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726B7E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928B54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F7E518" w14:textId="77777777" w:rsidR="003E4B7A" w:rsidRPr="003E4B7A" w:rsidRDefault="003E4B7A" w:rsidP="003E4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E4B7A" w:rsidRPr="003E4B7A" w14:paraId="54405A68" w14:textId="77777777" w:rsidTr="003E4B7A">
        <w:trPr>
          <w:trHeight w:val="300"/>
        </w:trPr>
        <w:tc>
          <w:tcPr>
            <w:tcW w:w="38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6BFF4D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2E1499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D91370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CB9212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AF82F8" w14:textId="77777777" w:rsidR="003E4B7A" w:rsidRPr="003E4B7A" w:rsidRDefault="003E4B7A" w:rsidP="003E4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E4B7A" w:rsidRPr="003E4B7A" w14:paraId="6C637F47" w14:textId="77777777" w:rsidTr="003E4B7A">
        <w:trPr>
          <w:trHeight w:val="300"/>
        </w:trPr>
        <w:tc>
          <w:tcPr>
            <w:tcW w:w="3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91A5A" w14:textId="77777777" w:rsidR="003E4B7A" w:rsidRPr="003E4B7A" w:rsidRDefault="003E4B7A" w:rsidP="003E4B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E4B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Total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4CEFA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53652" w14:textId="77777777" w:rsidR="003E4B7A" w:rsidRPr="003E4B7A" w:rsidRDefault="003E4B7A" w:rsidP="003E4B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1B80A" w14:textId="77777777" w:rsidR="003E4B7A" w:rsidRPr="003E4B7A" w:rsidRDefault="003E4B7A" w:rsidP="003E4B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1…...........</w:t>
            </w:r>
          </w:p>
        </w:tc>
        <w:tc>
          <w:tcPr>
            <w:tcW w:w="36" w:type="dxa"/>
            <w:vAlign w:val="center"/>
            <w:hideMark/>
          </w:tcPr>
          <w:p w14:paraId="498E1FB7" w14:textId="77777777" w:rsidR="003E4B7A" w:rsidRPr="003E4B7A" w:rsidRDefault="003E4B7A" w:rsidP="003E4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E4B7A" w:rsidRPr="003E4B7A" w14:paraId="34E6AD33" w14:textId="77777777" w:rsidTr="003E4B7A">
        <w:trPr>
          <w:trHeight w:val="580"/>
        </w:trPr>
        <w:tc>
          <w:tcPr>
            <w:tcW w:w="38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6B1CA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E4B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Amount chargeable (in words)</w:t>
            </w:r>
          </w:p>
        </w:tc>
        <w:tc>
          <w:tcPr>
            <w:tcW w:w="466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F7AE8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I/We do hereby declare that we are not registered under the Goods and Services Tax Act, 2017 </w:t>
            </w:r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br/>
              <w:t>I/We have the annual aggregate turnover below the taxable limit as specified under the Goods and Services Tax Act, 2017.</w:t>
            </w:r>
            <w:r w:rsidRPr="003E4B7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br/>
              <w:t>if anytime during any financial year I/we decide or require or become liable to register under the GST, I/we undertake to provide all the requisite documents and information.</w:t>
            </w:r>
          </w:p>
        </w:tc>
        <w:tc>
          <w:tcPr>
            <w:tcW w:w="36" w:type="dxa"/>
            <w:vAlign w:val="center"/>
            <w:hideMark/>
          </w:tcPr>
          <w:p w14:paraId="040AFF09" w14:textId="77777777" w:rsidR="003E4B7A" w:rsidRPr="003E4B7A" w:rsidRDefault="003E4B7A" w:rsidP="003E4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E4B7A" w:rsidRPr="003E4B7A" w14:paraId="7F630815" w14:textId="77777777" w:rsidTr="003E4B7A">
        <w:trPr>
          <w:trHeight w:val="300"/>
        </w:trPr>
        <w:tc>
          <w:tcPr>
            <w:tcW w:w="3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F4875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466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B7C8E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463B6F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3E4B7A" w:rsidRPr="003E4B7A" w14:paraId="470BA883" w14:textId="77777777" w:rsidTr="003E4B7A">
        <w:trPr>
          <w:trHeight w:val="300"/>
        </w:trPr>
        <w:tc>
          <w:tcPr>
            <w:tcW w:w="3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A0A16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466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1BC97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CCDB73" w14:textId="77777777" w:rsidR="003E4B7A" w:rsidRPr="003E4B7A" w:rsidRDefault="003E4B7A" w:rsidP="003E4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E4B7A" w:rsidRPr="003E4B7A" w14:paraId="5B7D04E0" w14:textId="77777777" w:rsidTr="003E4B7A">
        <w:trPr>
          <w:trHeight w:val="300"/>
        </w:trPr>
        <w:tc>
          <w:tcPr>
            <w:tcW w:w="3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C8C59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466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0F53F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BD2D3C" w14:textId="77777777" w:rsidR="003E4B7A" w:rsidRPr="003E4B7A" w:rsidRDefault="003E4B7A" w:rsidP="003E4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E4B7A" w:rsidRPr="003E4B7A" w14:paraId="3F0F4948" w14:textId="77777777" w:rsidTr="003E4B7A">
        <w:trPr>
          <w:trHeight w:val="290"/>
        </w:trPr>
        <w:tc>
          <w:tcPr>
            <w:tcW w:w="3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0FA69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466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83B6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E0905F" w14:textId="77777777" w:rsidR="003E4B7A" w:rsidRPr="003E4B7A" w:rsidRDefault="003E4B7A" w:rsidP="003E4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E4B7A" w:rsidRPr="003E4B7A" w14:paraId="0231AB5D" w14:textId="77777777" w:rsidTr="003E4B7A">
        <w:trPr>
          <w:trHeight w:val="300"/>
        </w:trPr>
        <w:tc>
          <w:tcPr>
            <w:tcW w:w="38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B1C5F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E4B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Bank Details:</w:t>
            </w:r>
          </w:p>
        </w:tc>
        <w:tc>
          <w:tcPr>
            <w:tcW w:w="4660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C3623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27B5BD73" w14:textId="77777777" w:rsidR="003E4B7A" w:rsidRPr="003E4B7A" w:rsidRDefault="003E4B7A" w:rsidP="003E4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E4B7A" w:rsidRPr="003E4B7A" w14:paraId="3D5CC228" w14:textId="77777777" w:rsidTr="003E4B7A">
        <w:trPr>
          <w:trHeight w:val="300"/>
        </w:trPr>
        <w:tc>
          <w:tcPr>
            <w:tcW w:w="3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7C64F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4660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F8F07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AEF793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3E4B7A" w:rsidRPr="003E4B7A" w14:paraId="0FC2D03C" w14:textId="77777777" w:rsidTr="003E4B7A">
        <w:trPr>
          <w:trHeight w:val="300"/>
        </w:trPr>
        <w:tc>
          <w:tcPr>
            <w:tcW w:w="3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146D5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4660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72C1A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43A94E" w14:textId="77777777" w:rsidR="003E4B7A" w:rsidRPr="003E4B7A" w:rsidRDefault="003E4B7A" w:rsidP="003E4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E4B7A" w:rsidRPr="003E4B7A" w14:paraId="6F593A0A" w14:textId="77777777" w:rsidTr="003E4B7A">
        <w:trPr>
          <w:trHeight w:val="300"/>
        </w:trPr>
        <w:tc>
          <w:tcPr>
            <w:tcW w:w="3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B386E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4660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0BB5E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D0ABBC" w14:textId="77777777" w:rsidR="003E4B7A" w:rsidRPr="003E4B7A" w:rsidRDefault="003E4B7A" w:rsidP="003E4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E4B7A" w:rsidRPr="003E4B7A" w14:paraId="0B7DD71E" w14:textId="77777777" w:rsidTr="003E4B7A">
        <w:trPr>
          <w:trHeight w:val="300"/>
        </w:trPr>
        <w:tc>
          <w:tcPr>
            <w:tcW w:w="3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47D4E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466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7F3ED" w14:textId="77777777" w:rsidR="003E4B7A" w:rsidRPr="003E4B7A" w:rsidRDefault="003E4B7A" w:rsidP="003E4B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3E4B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Authorised Signatory</w:t>
            </w:r>
          </w:p>
        </w:tc>
        <w:tc>
          <w:tcPr>
            <w:tcW w:w="36" w:type="dxa"/>
            <w:vAlign w:val="center"/>
            <w:hideMark/>
          </w:tcPr>
          <w:p w14:paraId="7FF595B9" w14:textId="77777777" w:rsidR="003E4B7A" w:rsidRPr="003E4B7A" w:rsidRDefault="003E4B7A" w:rsidP="003E4B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E4B7A" w:rsidRPr="003E4B7A" w14:paraId="5E3B2963" w14:textId="77777777" w:rsidTr="003E4B7A">
        <w:trPr>
          <w:trHeight w:val="300"/>
        </w:trPr>
        <w:tc>
          <w:tcPr>
            <w:tcW w:w="38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24594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466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43AFF" w14:textId="77777777" w:rsidR="003E4B7A" w:rsidRPr="003E4B7A" w:rsidRDefault="003E4B7A" w:rsidP="003E4B7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F8289F" w14:textId="77777777" w:rsidR="003E4B7A" w:rsidRPr="003E4B7A" w:rsidRDefault="003E4B7A" w:rsidP="003E4B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</w:tbl>
    <w:p w14:paraId="1161ACC9" w14:textId="77777777" w:rsidR="00BB6201" w:rsidRDefault="00BB6201"/>
    <w:sectPr w:rsidR="00BB6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B7A"/>
    <w:rsid w:val="003E4B7A"/>
    <w:rsid w:val="007637AB"/>
    <w:rsid w:val="00BB6201"/>
    <w:rsid w:val="00DE5FF2"/>
    <w:rsid w:val="00E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101E1B"/>
  <w15:chartTrackingRefBased/>
  <w15:docId w15:val="{EE12ACAA-2911-4943-BC8D-BDBF63E4F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653</dc:creator>
  <cp:keywords/>
  <dc:description/>
  <cp:lastModifiedBy>User 653</cp:lastModifiedBy>
  <cp:revision>1</cp:revision>
  <dcterms:created xsi:type="dcterms:W3CDTF">2025-12-31T08:52:00Z</dcterms:created>
  <dcterms:modified xsi:type="dcterms:W3CDTF">2025-12-31T08:53:00Z</dcterms:modified>
</cp:coreProperties>
</file>