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highlight w:val="none"/>
        </w:rPr>
      </w:pPr>
      <w:r>
        <w:t xml:space="preserve">Self Learning Questions</w:t>
      </w:r>
      <w:r/>
    </w:p>
    <w:p w14:paraId="6D265F92">
      <w:pPr>
        <w:pBdr/>
        <w:spacing/>
        <w:ind/>
        <w:jc w:val="left"/>
        <w:rPr/>
      </w:pPr>
      <w:r/>
      <w:r/>
      <w:r/>
    </w:p>
    <w:p w14:paraId="45A49713">
      <w:pPr>
        <w:pStyle w:val="668"/>
        <w:numPr>
          <w:ilvl w:val="0"/>
          <w:numId w:val="1"/>
        </w:numPr>
        <w:pBdr/>
        <w:spacing/>
        <w:ind/>
        <w:jc w:val="left"/>
        <w:rPr/>
      </w:pPr>
      <w:r>
        <w:rPr>
          <w:highlight w:val="none"/>
        </w:rPr>
        <w:t xml:space="preserve">Install ftp server on a CentOS machine. Create 2 users by name soham and sneha. Provide 12345 as a password for soham user. Provide pass12345 as the password for sneha user. Install vsftpd package on the machine. Start the service. Open ports 20,21 and 30000-31000 in the firewall. From Kali Linux perform a password dictionary attack on FTP service using rockyou.txt file and display the passwords cracked for both the users. </w:t>
      </w:r>
      <w:r/>
    </w:p>
    <w:p w14:paraId="6226FFFE">
      <w:pPr>
        <w:pBdr/>
        <w:spacing/>
        <w:ind/>
        <w:jc w:val="left"/>
        <w:rPr/>
      </w:pPr>
      <w:r/>
      <w:r/>
      <w:r/>
    </w:p>
    <w:p w14:paraId="12A35BFC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2. Keep all machines in NAT mode. From Kali Linux machine perform a Man-In-The-Middle attack. From CentOS VM access the </w:t>
      </w:r>
      <w:hyperlink r:id="rId9" w:tooltip="http://info.cern.ch." w:history="1">
        <w:r>
          <w:rPr>
            <w:rStyle w:val="187"/>
            <w:highlight w:val="none"/>
          </w:rPr>
          <w:t xml:space="preserve">http://info.cern.ch.</w:t>
        </w:r>
      </w:hyperlink>
      <w:r>
        <w:rPr>
          <w:highlight w:val="none"/>
        </w:rPr>
        <w:t xml:space="preserve"> Browse 1 or 2 pages. Display the traffic in the Wireshark on the Kali Linux machine.</w:t>
      </w:r>
      <w:r/>
    </w:p>
    <w:p w14:paraId="751290D8">
      <w:pPr>
        <w:pBdr/>
        <w:spacing/>
        <w:ind/>
        <w:jc w:val="left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2B0817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3. On the CentOS machine allow only SSH connection in the firewall. On a terminal create a website using http.server python module. This website will run on port 7500. From Kali Linux machine create a SSH tunnel and access this website on Local Port 8500.</w:t>
      </w:r>
      <w:r>
        <w:rPr>
          <w:highlight w:val="none"/>
        </w:rPr>
      </w:r>
    </w:p>
    <w:p w14:paraId="7A03C883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EC8C181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4. Convert the following Cipher text to plain text.</w:t>
      </w:r>
      <w:r>
        <w:rPr>
          <w:highlight w:val="none"/>
        </w:rPr>
      </w:r>
    </w:p>
    <w:p w14:paraId="1EBBAE54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t xml:space="preserve">Emtkwum bw bpm ewztl wn Kzgxbwozixpg</w:t>
      </w:r>
      <w:r>
        <w:rPr>
          <w:highlight w:val="none"/>
        </w:rPr>
      </w:r>
      <w:r>
        <w:rPr>
          <w:highlight w:val="none"/>
        </w:rPr>
      </w:r>
    </w:p>
    <w:p w14:paraId="2EDA42E5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5. Create an exe file using msfvenom. Use the meterpreter payload. Send the file to a Windows machine. Execute and display the meterpreter session created on Kali Linux. Also take the screenshot of the Windows machine from within the meterpreter session.</w:t>
      </w:r>
      <w:r>
        <w:rPr>
          <w:highlight w:val="none"/>
        </w:rPr>
      </w:r>
    </w:p>
    <w:p w14:paraId="0FAD7349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6. Create a database by name csf. </w:t>
      </w:r>
      <w:r>
        <w:rPr>
          <w:highlight w:val="none"/>
        </w:rPr>
        <w:t xml:space="preserve">Create a table by name users inside this database. The fields inside this table will be Name,Age,City,Password. Add 3 entries in this table. Now modify the age of one of the user. Delete one of the user entry. Perform all the tasks using command line.</w:t>
      </w:r>
      <w:r>
        <w:rPr>
          <w:highlight w:val="none"/>
        </w:rPr>
      </w:r>
    </w:p>
    <w:p w14:paraId="41F879C1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7. </w:t>
      </w:r>
      <w:r>
        <w:rPr>
          <w:highlight w:val="none"/>
        </w:rPr>
        <w:t xml:space="preserve">Scan your network and find out the live IP’s. Find out 2 computers with maximum ports open. Find out the Operating system and Service versions on these computers.</w:t>
      </w:r>
      <w:r>
        <w:rPr>
          <w:highlight w:val="none"/>
        </w:rPr>
      </w:r>
    </w:p>
    <w:p w14:paraId="5BC9F823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8. Create a web server on a Windows. Open the task manager. From Kali Linux perform a DOS attack on the web server using Hping3 and LOIC and display the change in resource utilization.</w:t>
      </w:r>
      <w:r>
        <w:rPr>
          <w:highlight w:val="none"/>
        </w:rPr>
      </w:r>
    </w:p>
    <w:p w14:paraId="0DD6DCDA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140C17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17D447E">
      <w:pPr>
        <w:pBdr/>
        <w:spacing/>
        <w:ind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593BE85">
      <w:pPr>
        <w:pBdr/>
        <w:spacing/>
        <w:ind/>
        <w:jc w:val="left"/>
        <w:rPr>
          <w:highlight w:val="none"/>
        </w:rPr>
      </w:pPr>
      <w:r>
        <w:rPr>
          <w:highlight w:val="none"/>
        </w:rPr>
        <w:t xml:space="preserve"> 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C8602B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info.cern.ch.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2026-10-19T16:49:22Z</dcterms:modified>
</cp:coreProperties>
</file>