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NOGUERA ROCIO FERNANDA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(62) N° 3.199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CRUZ ENRIQUE EZEQUIEL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15847/F/05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86024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3823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