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BBB. S.R.L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JAPON (116) N° 4269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BAUTISTA MIGUEL ANGEL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30873/2023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153719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1469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