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BUSTOS KARINA VANESSA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(47) M. HERRERA N° 4907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CORDOVES MAURO IVAN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34987/2024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22090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4072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