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30/05/2025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SOSA FLORENCIA M Y SERRAMIA FACUNDO A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20A Nº 4760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DROZESKI JORGE SAIL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40433/2024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8355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3721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