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04/06/2025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FARIAS LUCIANO OSVALDO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(25) 3982 Y CALLE SAN ROQUE (82)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FARIAS OSVALDO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26833/2024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21658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3430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