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21/05/2025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SAUCEDO SRL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CHUBUT Nº 1716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SAUCEDO ISAAC ANDRES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23536/2024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9708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2625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