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30/05/2025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LEIVA MARCELO RAUL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LOS JAZMINES 120 Y LAS CALANDRIAS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SILKE ADRIANO NAHUEL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13918/2024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146472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2578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