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MUNICIPIO DE POSADAS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154 ENTRE OMBU Y CALLE N| 83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VITALE CARLOS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1504/2025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112258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3956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