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FIDEICOMISO CITINO II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SORIA N° 2266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VITALE JUAN ANTONIO PABLO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2418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72431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2418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