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21/05/2025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VILLALBA AYALA NICOLAS QUINTIN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N° 6994 esq. Jose E. Colombres N° 3736. Posadas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ACEVEDO FRANCO IVAN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6610 / 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87107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2412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