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MARQUEZ OSCAR ANGEL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 (83) ALICIA MOREAU DE JUSTO N° 9.198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Técnico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ACOSTA JUAN CARLOS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15494/M/22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140.567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2896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