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MERLICE BACKES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Las Hortensias N° 10413. Itaembé Guazú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COUTINHO AGUSTINA DAHIANA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6320 / 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146678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2329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