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ESCALANTE CLAUDIA ELIZABETH Y PINTOS GUSTAVO JAVIER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LAS LILAS (118C) N° 11.356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CRUZ ENRIQUE EZEQUIEL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25681/2024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150743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3154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