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FARIAS LUCIANO OSVALDO - FARIAS LEONARDO FEDERICO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35 N° 3376. Esq pasaje (68b) N° 1706 - 1708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FARIAS OSVALDO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25812/F/16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40210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5057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