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GERTRUDIS GRACIELA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(90) ELDORADO Nº 6143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FLORENTIN ALEJANDRO DANIEL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6267/2024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105814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591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