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MAZZUCHINI MARIANA, ANGEL, MARTA Y TANIA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LOPEZ TORRES (31) N° 4113 Y CALLE (84) N° 1483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KUCHERA MIGUEL ANGEL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11781/M/2010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155873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3569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