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19/05/2025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ORTIZ LUCIANA Y ORTIZ MARTIN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164 A Nº 4462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MADELAIRE ALFREDO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8359/2025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137683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4811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