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22/05/2025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NARVAEZ VICTOR RAMON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(131) Nº 7334-7346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MARTINEZ JOSE LUIS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7969/2025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140876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4375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