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14/05/2025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ROMERO MARIA CRISTINA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FRANCISCO DE HARO 5165/67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MEDINA JORGE OMAR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4342/2025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25966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4462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