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21/05/2025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FAYFER VIVIANA LETIZIA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GUAYRA (8) Nº 2177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OUDIN HUGO ORLANDO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7606/2025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152369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4714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