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LORENZO ALBERTO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(66) esq. Calle Zabala (86) N° 3177. Posadas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PEREZ MIGUEL EDUARDO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2915/L/21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41004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3680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