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FLORENTIN EDITH MAGDALENA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CHACABUCO (86) Nº 4324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PIZARRO JUAN MARIANO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33979/F/13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102426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1998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