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30/04/2025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MOTKOSKI, ERNESTO ANGEL REY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AV. REPUBLICA ORIENTAL DEL URUGUAY (45) N° 5496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MMO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RIOS FLAVIA ANTONELA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21357/M/2019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31855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3355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