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IRENE JUDYK Y GUSTAVO ROKO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FELIX BOGADO (64) Nº 1860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ROKO GUSTAVO OMAR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21845/2022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21.146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2087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