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DE ALMEIDA ANTONIO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RODOLFO MULLER (200) N° 7260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SERVIN RAUL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13254/2024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147.285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2619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