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MAROSEK SERGIO RICARDO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 xml:space="preserve">PARQUE INDUSTRIAL 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SILKE ADRIANO NAHUEL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26006/M/17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135.118 AL 135.127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1484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