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28/04/2025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ROJAS PAULO CESAR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135 A N° 5379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VAZ JUAN CARLOS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30037/2024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55008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2816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