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03/06/2025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EDIFICIO ROCK DIAMANTE S.A.S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ALVEAR Y SAN LORENZO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Técnico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VENTUÑUK ZAVALLIA LUIS ALBERTO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11200/R/16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4418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4112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