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13/05/2025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GENTILI TOMAS EZEQUIEL - GENTILI MARIA GABRIELA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CORDOBA N° 1724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ZARATE VICTOR GERONIMO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32954/G/04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49975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3197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