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02/06/2025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SZCZERBATIUK FEDERICO ALEJANDRO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Las Violetas N° 10606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ZARATE VICTOR GERONIMO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9286 / 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146220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4867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