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23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GUSTAVO AGUINAGALDE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FRANCISCO DE HARO 2745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DE JESUS SANTIAG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51/G/12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99999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9999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