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2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GUSTAVO AGUINAGALDE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RANCISCO DE HARO 274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E JESUS SANTIAG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1/G/12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999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999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