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07/06/2025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ALARCON BRIAN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CHACRA 251 CALLE 2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DE JESUS ABIGAIL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1515/D/2024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15151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