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lucia benitez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quesreyooo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mario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151/h/18198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891891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