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A088" w14:textId="77777777" w:rsidR="008F462B" w:rsidRDefault="008F462B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AD24331" w14:textId="77777777" w:rsidR="00B22F80" w:rsidRPr="00E46F0F" w:rsidRDefault="00B22F80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14:paraId="7F689B12" w14:textId="77777777" w:rsidR="00B22F80" w:rsidRPr="00B22F80" w:rsidRDefault="00B22F80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14:paraId="6B11ED6F" w14:textId="061582A6" w:rsidR="00B22F80" w:rsidRPr="002E3E3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lang w:val="es-AR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Fecha:</w:t>
      </w:r>
      <w:r w:rsidR="00C16B91">
        <w:rPr>
          <w:b/>
          <w:color w:val="000000" w:themeColor="text1"/>
          <w:w w:val="110"/>
        </w:rPr>
        <w:t xml:space="preserve"> </w:t>
      </w:r>
      <w:r w:rsidR="002E3E33" w:rsidRPr="002E3E33">
        <w:rPr>
          <w:b/>
          <w:lang w:val="es-AR"/>
        </w:rPr>
        <w:t>&lt;#fecha_hoy&gt;</w:t>
      </w:r>
    </w:p>
    <w:p w14:paraId="29CEAABF" w14:textId="62D87F74" w:rsidR="00B22F80" w:rsidRPr="002E3E33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b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="002E3E33" w:rsidRPr="002E3E33">
        <w:rPr>
          <w:b/>
          <w:lang w:val="es-AR"/>
        </w:rPr>
        <w:t>&lt;#nombre_comitente&gt;</w:t>
      </w:r>
    </w:p>
    <w:p w14:paraId="787918C1" w14:textId="7F811890" w:rsidR="00B22F80" w:rsidRPr="002E3E33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b/>
          <w:lang w:val="es-AR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="002E3E33" w:rsidRPr="002E3E33">
        <w:rPr>
          <w:b/>
          <w:lang w:val="es-AR"/>
        </w:rPr>
        <w:t>&lt;#ubicacion&gt;</w:t>
      </w:r>
    </w:p>
    <w:p w14:paraId="58B7AD3B" w14:textId="77777777"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14:paraId="50E36F9A" w14:textId="77777777" w:rsidTr="0076308A">
        <w:trPr>
          <w:trHeight w:val="170"/>
        </w:trPr>
        <w:tc>
          <w:tcPr>
            <w:tcW w:w="956" w:type="dxa"/>
            <w:vAlign w:val="bottom"/>
          </w:tcPr>
          <w:p w14:paraId="197D99DC" w14:textId="77777777"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14:paraId="02845635" w14:textId="77777777"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14:paraId="29EBD518" w14:textId="77777777"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14:paraId="575AC925" w14:textId="77777777"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14:paraId="5B3EC82B" w14:textId="77777777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14:paraId="403D34A5" w14:textId="77777777" w:rsidR="0076308A" w:rsidRPr="0076308A" w:rsidRDefault="001C4B80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14:paraId="071985A5" w14:textId="77777777"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14:paraId="7928CD66" w14:textId="77777777"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14:paraId="2D5CC6AE" w14:textId="77777777"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14:paraId="6A966F9D" w14:textId="77777777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14:paraId="1291F3FD" w14:textId="77777777"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14:paraId="0449E6A3" w14:textId="77777777"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14:paraId="2221B7C2" w14:textId="77777777"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14:paraId="02935E54" w14:textId="77777777"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14:paraId="2C0ECA9D" w14:textId="77777777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14:paraId="2844D599" w14:textId="77777777"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14:paraId="73C306DA" w14:textId="77777777"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14:paraId="1BEAC2D9" w14:textId="77777777"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14:paraId="1841B6CE" w14:textId="77777777"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14:paraId="5B05AB3A" w14:textId="77777777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14:paraId="4E7FB157" w14:textId="77777777"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14:paraId="13C33B50" w14:textId="77777777"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14:paraId="43C72455" w14:textId="77777777"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49C9BA87" w14:textId="77777777"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14:paraId="7EEC94E0" w14:textId="77777777" w:rsidTr="0076308A">
        <w:trPr>
          <w:trHeight w:val="539"/>
        </w:trPr>
        <w:tc>
          <w:tcPr>
            <w:tcW w:w="956" w:type="dxa"/>
          </w:tcPr>
          <w:p w14:paraId="0386B647" w14:textId="77777777"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620B6BFA" w14:textId="77777777"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6B3A39C6" w14:textId="77777777"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33C7469C" w14:textId="77777777"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14:paraId="55185D25" w14:textId="77777777" w:rsidR="00B22F80" w:rsidRDefault="00B22F80">
      <w:pPr>
        <w:rPr>
          <w:b/>
          <w:color w:val="000000" w:themeColor="text1"/>
          <w:w w:val="105"/>
        </w:rPr>
      </w:pPr>
    </w:p>
    <w:p w14:paraId="22BA3361" w14:textId="77777777"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14:paraId="5C51C908" w14:textId="77777777"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14:paraId="489A2BF8" w14:textId="55783E03" w:rsidR="00B22F80" w:rsidRPr="002E3E33" w:rsidRDefault="001B6335" w:rsidP="00B22F80">
      <w:pPr>
        <w:spacing w:line="360" w:lineRule="auto"/>
        <w:rPr>
          <w:b/>
          <w:lang w:val="es-AR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2E3E33" w:rsidRPr="002E3E33">
        <w:rPr>
          <w:b/>
          <w:lang w:val="es-AR"/>
        </w:rPr>
        <w:t>&lt;#nro_expediente_municipal&gt;</w:t>
      </w:r>
    </w:p>
    <w:p w14:paraId="5D95B0CB" w14:textId="316AF07F" w:rsidR="00B22F80" w:rsidRPr="002E3E33" w:rsidRDefault="001B6335" w:rsidP="00B22F80">
      <w:pPr>
        <w:spacing w:line="360" w:lineRule="auto"/>
        <w:rPr>
          <w:b/>
          <w:lang w:val="es-AR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2E3E33" w:rsidRPr="002E3E33">
        <w:rPr>
          <w:b/>
          <w:lang w:val="es-AR"/>
        </w:rPr>
        <w:t>&lt;#partida_inmobiliaria&gt;</w:t>
      </w:r>
    </w:p>
    <w:p w14:paraId="52AC4492" w14:textId="1DF37D51" w:rsidR="00B22F80" w:rsidRPr="002E3E33" w:rsidRDefault="001B6335">
      <w:pPr>
        <w:rPr>
          <w:b/>
          <w:lang w:val="es-AR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de Sistema GOP: </w:t>
      </w:r>
      <w:r w:rsidR="002E3E33" w:rsidRPr="002E3E33">
        <w:rPr>
          <w:b/>
          <w:lang w:val="es-AR"/>
        </w:rPr>
        <w:t>&lt;#gop_numero&gt;</w:t>
      </w:r>
    </w:p>
    <w:p w14:paraId="35CF734D" w14:textId="77777777" w:rsidR="00B22F80" w:rsidRDefault="00B22F80">
      <w:pPr>
        <w:rPr>
          <w:b/>
          <w:color w:val="000000" w:themeColor="text1"/>
          <w:w w:val="105"/>
        </w:rPr>
      </w:pPr>
    </w:p>
    <w:p w14:paraId="728717C7" w14:textId="77777777" w:rsidR="00B22F80" w:rsidRDefault="00B22F80">
      <w:pPr>
        <w:rPr>
          <w:b/>
          <w:color w:val="000000" w:themeColor="text1"/>
          <w:w w:val="105"/>
        </w:rPr>
      </w:pPr>
    </w:p>
    <w:p w14:paraId="43A82015" w14:textId="77777777" w:rsidR="001C03A6" w:rsidRDefault="001C03A6">
      <w:pPr>
        <w:rPr>
          <w:b/>
          <w:color w:val="000000" w:themeColor="text1"/>
          <w:w w:val="105"/>
        </w:rPr>
      </w:pPr>
    </w:p>
    <w:p w14:paraId="23E3A9F6" w14:textId="77777777" w:rsidR="001C03A6" w:rsidRDefault="001C03A6">
      <w:pPr>
        <w:rPr>
          <w:b/>
          <w:color w:val="000000" w:themeColor="text1"/>
          <w:w w:val="105"/>
        </w:rPr>
      </w:pPr>
    </w:p>
    <w:p w14:paraId="6FFBFE28" w14:textId="77777777" w:rsidR="001C03A6" w:rsidRDefault="001C03A6">
      <w:pPr>
        <w:rPr>
          <w:b/>
          <w:color w:val="000000" w:themeColor="text1"/>
          <w:w w:val="105"/>
        </w:rPr>
      </w:pPr>
    </w:p>
    <w:p w14:paraId="315242C9" w14:textId="77777777"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14:paraId="3BD8F568" w14:textId="77777777"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14:paraId="0D4B6F33" w14:textId="77777777" w:rsidR="00B22F80" w:rsidRDefault="00B22F80"/>
    <w:p w14:paraId="21F5B7E5" w14:textId="77777777" w:rsidR="001C03A6" w:rsidRDefault="001C03A6"/>
    <w:p w14:paraId="6A9C80CA" w14:textId="77777777"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14:paraId="1105B2DB" w14:textId="77777777"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14:paraId="22AB3D7F" w14:textId="77777777"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817C" w14:textId="77777777" w:rsidR="00D71053" w:rsidRDefault="00D71053" w:rsidP="00B22F80">
      <w:r>
        <w:separator/>
      </w:r>
    </w:p>
  </w:endnote>
  <w:endnote w:type="continuationSeparator" w:id="0">
    <w:p w14:paraId="3F6A3630" w14:textId="77777777" w:rsidR="00D71053" w:rsidRDefault="00D71053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420B" w14:textId="77777777" w:rsidR="00D71053" w:rsidRDefault="00D71053" w:rsidP="00B22F80">
      <w:r>
        <w:separator/>
      </w:r>
    </w:p>
  </w:footnote>
  <w:footnote w:type="continuationSeparator" w:id="0">
    <w:p w14:paraId="274A2102" w14:textId="77777777" w:rsidR="00D71053" w:rsidRDefault="00D71053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C602" w14:textId="77777777"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1A5140ED" wp14:editId="3A347540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982F816" wp14:editId="007423AF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80"/>
    <w:rsid w:val="001B6335"/>
    <w:rsid w:val="001C03A6"/>
    <w:rsid w:val="001C4B80"/>
    <w:rsid w:val="002E3E33"/>
    <w:rsid w:val="004758C7"/>
    <w:rsid w:val="0076308A"/>
    <w:rsid w:val="00895308"/>
    <w:rsid w:val="008F462B"/>
    <w:rsid w:val="009D0E2E"/>
    <w:rsid w:val="00A16893"/>
    <w:rsid w:val="00AB058D"/>
    <w:rsid w:val="00AB23BD"/>
    <w:rsid w:val="00AE3FB8"/>
    <w:rsid w:val="00B22F80"/>
    <w:rsid w:val="00C01849"/>
    <w:rsid w:val="00C16B91"/>
    <w:rsid w:val="00C3562A"/>
    <w:rsid w:val="00D10E8C"/>
    <w:rsid w:val="00D71053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BFE45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04A8-2491-4776-B61A-EEE89EA6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santiago de jesus</cp:lastModifiedBy>
  <cp:revision>11</cp:revision>
  <dcterms:created xsi:type="dcterms:W3CDTF">2025-04-23T11:40:00Z</dcterms:created>
  <dcterms:modified xsi:type="dcterms:W3CDTF">2025-08-21T00:05:00Z</dcterms:modified>
</cp:coreProperties>
</file>