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42" w:rsidRPr="003C7A42" w:rsidRDefault="003C7A42" w:rsidP="003C7A42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4"/>
          <w:lang w:eastAsia="en-GB"/>
        </w:rPr>
      </w:pPr>
      <w:r w:rsidRPr="003C7A42"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4"/>
          <w:lang w:eastAsia="en-GB"/>
        </w:rPr>
        <w:t>Product Backlog</w:t>
      </w:r>
    </w:p>
    <w:p w:rsid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de app weergeeft wat de temperatuur bij de arduino is, zodat ik weet wat de temperatuur bij de arduino is.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de app weergeeft hoe licht het bij de arduino is, zodat ik weet hoe licht het bij de arduino is.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het licht gaat branden als het donker is, zodat ik licht heb.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de straalkachel aangaat als het koud is, zodat het lekker warm wordt.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ik de temperatuur grens waarop de kachel aangaat/uitgaat kan instellen, zodat ik het niet te warm/koud krijg.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ik de licht grens waarop de lamp aangaat/uitgaat kan instellen, zodat het niet te licht/donker wordt.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het koffieset apparaat aangaat op de tijd die ik aangeef aangaat.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de app kan wisselen tussen 3 schermen, zodat ik gemakkelijk van de verschillende functies gebruik maken kan.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er een contrast tussen de tekst en de achtergrond is, zodat ik de tekst goed kan lezen.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de terug knop in android werkt, zodat ik gemakkelijk de app kan navigeren..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ik feedback krijg als ik op een knop druk, zodat ik weet dat ik op de knop heb gedrukt.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kunnen zien of mijn telefoon is verbonen met de arduino of niet, zodat ik weet of ik op knoppen kan zien.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mijn telefoon automatisch verbind met de arduino als ik in het zelfde netwerk zit.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[gebruiker] wil ik dat ik een wachtwoord moet</w:t>
      </w:r>
      <w:bookmarkStart w:id="0" w:name="_GoBack"/>
      <w:bookmarkEnd w:id="0"/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 xml:space="preserve"> intikken voordat ik bij mijn arduino kan, zodat niet iedereen bij mijn arduino kan.</w:t>
      </w:r>
    </w:p>
    <w:p w:rsidR="003C7A42" w:rsidRPr="003C7A42" w:rsidRDefault="003C7A42" w:rsidP="003C7A42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[developer] wil ik dat er veel documentatie/comments zijn in de code, zodat ik gemakkelijker dingen kan aanpassen.</w:t>
      </w:r>
    </w:p>
    <w:p w:rsidR="003C7A42" w:rsidRPr="003C7A42" w:rsidRDefault="003C7A42" w:rsidP="003C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</w:pPr>
      <w:r w:rsidRPr="003C7A42">
        <w:rPr>
          <w:rFonts w:ascii="Helvetica" w:eastAsia="Times New Roman" w:hAnsi="Helvetica" w:cs="Helvetica"/>
          <w:color w:val="333333"/>
          <w:sz w:val="24"/>
          <w:szCs w:val="24"/>
          <w:lang w:val="nl-NL" w:eastAsia="en-GB"/>
        </w:rPr>
        <w:t>Als [developer] wil ik dat er GIT wordt gebruikt, zodat iedereen gemakkelijk dingen kan aanpassen zonder conflicten.</w:t>
      </w:r>
    </w:p>
    <w:p w:rsidR="007B5F1B" w:rsidRPr="003C7A42" w:rsidRDefault="007B5F1B" w:rsidP="003C7A42">
      <w:pPr>
        <w:spacing w:line="240" w:lineRule="auto"/>
        <w:rPr>
          <w:lang w:val="nl-NL"/>
        </w:rPr>
      </w:pPr>
    </w:p>
    <w:sectPr w:rsidR="007B5F1B" w:rsidRPr="003C7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7529"/>
    <w:multiLevelType w:val="multilevel"/>
    <w:tmpl w:val="FE4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42"/>
    <w:rsid w:val="003C7A42"/>
    <w:rsid w:val="007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7FE1"/>
  <w15:chartTrackingRefBased/>
  <w15:docId w15:val="{0A3CE4FC-F334-481B-98D8-739F8117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4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C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2016-01-14T10:21:00Z</dcterms:created>
  <dcterms:modified xsi:type="dcterms:W3CDTF">2016-01-14T10:22:00Z</dcterms:modified>
</cp:coreProperties>
</file>