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DC36" w14:textId="4D16703D" w:rsidR="00382B11" w:rsidRDefault="00E16E49">
      <w:r>
        <w:t>Tester til del 4 sin modul</w:t>
      </w:r>
    </w:p>
    <w:p w14:paraId="70DCBFE8" w14:textId="5FBB08C3" w:rsidR="00E16E49" w:rsidRDefault="00E16E49"/>
    <w:p w14:paraId="254C06D2" w14:textId="2BCFAF62" w:rsidR="00E16E49" w:rsidRDefault="00E16E49" w:rsidP="00E16E49">
      <w:pPr>
        <w:pStyle w:val="ListParagraph"/>
        <w:numPr>
          <w:ilvl w:val="0"/>
          <w:numId w:val="1"/>
        </w:numPr>
      </w:pPr>
      <w:r>
        <w:t>knappekli</w:t>
      </w:r>
      <w:r w:rsidR="00D3494D">
        <w:t>k</w:t>
      </w:r>
      <w:r>
        <w:t>k</w:t>
      </w:r>
    </w:p>
    <w:p w14:paraId="13FA3FEF" w14:textId="544DDCEE" w:rsidR="00E16E49" w:rsidRDefault="00E16E49" w:rsidP="00E16E49">
      <w:pPr>
        <w:pStyle w:val="ListParagraph"/>
        <w:numPr>
          <w:ilvl w:val="0"/>
          <w:numId w:val="3"/>
        </w:numPr>
      </w:pPr>
      <w:r>
        <w:t>sjekke at</w:t>
      </w:r>
      <w:r w:rsidR="00525DF8">
        <w:t xml:space="preserve"> </w:t>
      </w:r>
      <w:proofErr w:type="spellStart"/>
      <w:r w:rsidR="00525DF8">
        <w:t>eventlistner</w:t>
      </w:r>
      <w:proofErr w:type="spellEnd"/>
      <w:r w:rsidR="00525DF8">
        <w:t xml:space="preserve"> på knappen avfyres ved å bruke console.log</w:t>
      </w:r>
    </w:p>
    <w:p w14:paraId="4A21698E" w14:textId="1B7F2F4A" w:rsidR="00525DF8" w:rsidRDefault="00525DF8" w:rsidP="00525DF8">
      <w:pPr>
        <w:pStyle w:val="ListParagraph"/>
        <w:numPr>
          <w:ilvl w:val="0"/>
          <w:numId w:val="3"/>
        </w:numPr>
      </w:pPr>
      <w:r>
        <w:t>console.log for å sjekke at poengsum er riktig beregnet</w:t>
      </w:r>
    </w:p>
    <w:p w14:paraId="7945E00E" w14:textId="74793186" w:rsidR="00525DF8" w:rsidRDefault="00525DF8" w:rsidP="00525DF8"/>
    <w:p w14:paraId="66A004F0" w14:textId="32629643" w:rsidR="00525DF8" w:rsidRDefault="00525DF8" w:rsidP="00525DF8">
      <w:pPr>
        <w:pStyle w:val="ListParagraph"/>
        <w:numPr>
          <w:ilvl w:val="0"/>
          <w:numId w:val="1"/>
        </w:numPr>
      </w:pPr>
      <w:r>
        <w:t xml:space="preserve">resultattabell </w:t>
      </w:r>
    </w:p>
    <w:p w14:paraId="7DB5CF1F" w14:textId="383F92F0" w:rsidR="00525DF8" w:rsidRDefault="00525DF8" w:rsidP="00525DF8">
      <w:pPr>
        <w:pStyle w:val="ListParagraph"/>
        <w:numPr>
          <w:ilvl w:val="0"/>
          <w:numId w:val="4"/>
        </w:numPr>
      </w:pPr>
      <w:r>
        <w:t>sjekke at verdiene har riktig datatype, skal være float</w:t>
      </w:r>
    </w:p>
    <w:p w14:paraId="79F4CA04" w14:textId="06873DDB" w:rsidR="00CC4FF9" w:rsidRDefault="00CC4FF9" w:rsidP="00525DF8">
      <w:pPr>
        <w:pStyle w:val="ListParagraph"/>
        <w:numPr>
          <w:ilvl w:val="0"/>
          <w:numId w:val="4"/>
        </w:numPr>
      </w:pPr>
      <w:r>
        <w:t>oppgi lave dommer poeng på en hopper og høye på en annen for å sjekke at tabellen blir automatisk oppdatert med hopper med størst poengsum på toppen</w:t>
      </w:r>
    </w:p>
    <w:p w14:paraId="0D5CC112" w14:textId="6DF1815E" w:rsidR="00CC4FF9" w:rsidRDefault="00E0428E" w:rsidP="00525DF8">
      <w:pPr>
        <w:pStyle w:val="ListParagraph"/>
        <w:numPr>
          <w:ilvl w:val="0"/>
          <w:numId w:val="4"/>
        </w:numPr>
      </w:pPr>
      <w:r>
        <w:t xml:space="preserve">for å sjekke at noen med like poeng får samme </w:t>
      </w:r>
      <w:proofErr w:type="spellStart"/>
      <w:r>
        <w:t>plassnummer</w:t>
      </w:r>
      <w:proofErr w:type="spellEnd"/>
      <w:r>
        <w:t xml:space="preserve"> kan vi manuelt legge inn </w:t>
      </w:r>
      <w:proofErr w:type="spellStart"/>
      <w:r>
        <w:t>top</w:t>
      </w:r>
      <w:proofErr w:type="spellEnd"/>
      <w:r>
        <w:t xml:space="preserve"> hoppere i </w:t>
      </w:r>
      <w:proofErr w:type="spellStart"/>
      <w:r>
        <w:t>arrayen</w:t>
      </w:r>
      <w:proofErr w:type="spellEnd"/>
      <w:r>
        <w:t xml:space="preserve"> som tabellen lages ut ifra, for så å se at disse får samme </w:t>
      </w:r>
      <w:proofErr w:type="spellStart"/>
      <w:r>
        <w:t>plassplasering</w:t>
      </w:r>
      <w:proofErr w:type="spellEnd"/>
      <w:r>
        <w:t xml:space="preserve"> </w:t>
      </w:r>
      <w:proofErr w:type="spellStart"/>
      <w:r>
        <w:t>f.eks</w:t>
      </w:r>
      <w:proofErr w:type="spellEnd"/>
      <w:r>
        <w:t xml:space="preserve"> 2 plass til hopper 1 og 2 plass til hopper 2 også.</w:t>
      </w:r>
    </w:p>
    <w:p w14:paraId="259D3E46" w14:textId="0ED94B8B" w:rsidR="00E0428E" w:rsidRDefault="00E0428E" w:rsidP="00E0428E">
      <w:pPr>
        <w:pStyle w:val="ListParagraph"/>
        <w:numPr>
          <w:ilvl w:val="0"/>
          <w:numId w:val="4"/>
        </w:numPr>
      </w:pPr>
      <w:r>
        <w:t>Legge til flere hoppere uten å laste inn siden på nytt slik at vi ser at tabellen oppdateres på riktig måte uten feil.</w:t>
      </w:r>
    </w:p>
    <w:sectPr w:rsidR="00E0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505"/>
    <w:multiLevelType w:val="hybridMultilevel"/>
    <w:tmpl w:val="5142D0C2"/>
    <w:lvl w:ilvl="0" w:tplc="D088A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A0276"/>
    <w:multiLevelType w:val="hybridMultilevel"/>
    <w:tmpl w:val="C30C3ADE"/>
    <w:lvl w:ilvl="0" w:tplc="1E168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4596"/>
    <w:multiLevelType w:val="hybridMultilevel"/>
    <w:tmpl w:val="9C529772"/>
    <w:lvl w:ilvl="0" w:tplc="38686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43652A"/>
    <w:multiLevelType w:val="hybridMultilevel"/>
    <w:tmpl w:val="5FEC78CC"/>
    <w:lvl w:ilvl="0" w:tplc="66A64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7997121">
    <w:abstractNumId w:val="0"/>
  </w:num>
  <w:num w:numId="2" w16cid:durableId="1316496867">
    <w:abstractNumId w:val="3"/>
  </w:num>
  <w:num w:numId="3" w16cid:durableId="1193953735">
    <w:abstractNumId w:val="1"/>
  </w:num>
  <w:num w:numId="4" w16cid:durableId="695353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49"/>
    <w:rsid w:val="00382B11"/>
    <w:rsid w:val="00525DF8"/>
    <w:rsid w:val="008E19BC"/>
    <w:rsid w:val="00CC4FF9"/>
    <w:rsid w:val="00CF52A7"/>
    <w:rsid w:val="00D3494D"/>
    <w:rsid w:val="00E0428E"/>
    <w:rsid w:val="00E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23C236"/>
  <w15:chartTrackingRefBased/>
  <w15:docId w15:val="{F748B5D0-3A75-C142-8CB5-EE02B206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Rasmussen</dc:creator>
  <cp:keywords/>
  <dc:description/>
  <cp:lastModifiedBy>Sander Rasmussen</cp:lastModifiedBy>
  <cp:revision>4</cp:revision>
  <dcterms:created xsi:type="dcterms:W3CDTF">2022-04-24T11:08:00Z</dcterms:created>
  <dcterms:modified xsi:type="dcterms:W3CDTF">2022-04-24T11:17:00Z</dcterms:modified>
</cp:coreProperties>
</file>