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0843" w14:textId="7454A142" w:rsidR="004B0E15" w:rsidRDefault="0026374A">
      <w:r w:rsidRPr="007A6C81">
        <w:rPr>
          <w:b/>
          <w:bCs/>
        </w:rPr>
        <w:t>1.</w:t>
      </w:r>
      <w:r w:rsidRPr="0026374A">
        <w:t xml:space="preserve"> </w:t>
      </w:r>
      <w:r w:rsidRPr="0026374A"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 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14:paraId="361B7D29" w14:textId="3A0F61BF" w:rsidR="0026374A" w:rsidRPr="0026374A" w:rsidRDefault="0026374A" w:rsidP="0026374A">
      <w:pPr>
        <w:rPr>
          <w:b/>
          <w:bCs/>
        </w:rPr>
      </w:pPr>
      <w:r w:rsidRPr="0026374A">
        <w:rPr>
          <w:b/>
          <w:bCs/>
        </w:rPr>
        <w:t>-</w:t>
      </w:r>
      <w:r w:rsidRPr="0026374A">
        <w:rPr>
          <w:b/>
          <w:bCs/>
        </w:rPr>
        <w:t>Юнит-тесты.</w:t>
      </w:r>
    </w:p>
    <w:p w14:paraId="579D67F5" w14:textId="77777777" w:rsidR="0026374A" w:rsidRDefault="0026374A" w:rsidP="0026374A">
      <w:pPr>
        <w:ind w:firstLine="708"/>
      </w:pPr>
      <w:r>
        <w:t>Проверка класса Контакты на создание объекта с правильными данными.</w:t>
      </w:r>
    </w:p>
    <w:p w14:paraId="4CAA0895" w14:textId="77777777" w:rsidR="0026374A" w:rsidRDefault="0026374A" w:rsidP="0026374A">
      <w:pPr>
        <w:ind w:firstLine="708"/>
      </w:pPr>
      <w:r>
        <w:t>Проверка класса Репозиторий на добавление в него объекта класса Контакты. Вместо объекта класса Контакты можно использовать mock.</w:t>
      </w:r>
    </w:p>
    <w:p w14:paraId="32180928" w14:textId="77777777" w:rsidR="0026374A" w:rsidRDefault="0026374A" w:rsidP="0026374A">
      <w:pPr>
        <w:ind w:firstLine="708"/>
      </w:pPr>
      <w:r>
        <w:t>Проверка класса Репозиторий на удаление из него объекта класса Контакты. Вместо объекта класса Контакты можно использовать mock.</w:t>
      </w:r>
    </w:p>
    <w:p w14:paraId="5F2412E1" w14:textId="77777777" w:rsidR="0026374A" w:rsidRDefault="0026374A" w:rsidP="0026374A">
      <w:pPr>
        <w:ind w:firstLine="708"/>
      </w:pPr>
      <w:r>
        <w:t>Проверка класса Репозиторий на редактирование в нем объекта класса Контакты. Вместо объекта класса Контакты можно использовать mock.</w:t>
      </w:r>
    </w:p>
    <w:p w14:paraId="05F5294B" w14:textId="77777777" w:rsidR="0026374A" w:rsidRDefault="0026374A" w:rsidP="0026374A">
      <w:pPr>
        <w:ind w:firstLine="708"/>
      </w:pPr>
      <w:r>
        <w:t>Проверка класса Сервис на вызов нужного метода в объекте класса Репозиторий при добавлении объекта класса Контакты. Вместо объекта класса Репозиторий можно использовать mock.</w:t>
      </w:r>
    </w:p>
    <w:p w14:paraId="293DD6C6" w14:textId="77777777" w:rsidR="0026374A" w:rsidRDefault="0026374A" w:rsidP="0026374A">
      <w:pPr>
        <w:ind w:firstLine="708"/>
      </w:pPr>
      <w:r>
        <w:t>Проверка класса Сервис на вызов нужного метода в объекте класса Репозиторий при удалении объекта класса Контакты. Вместо объекта класса Репозиторий можно использовать mock.</w:t>
      </w:r>
    </w:p>
    <w:p w14:paraId="44652A12" w14:textId="77777777" w:rsidR="0026374A" w:rsidRDefault="0026374A" w:rsidP="0026374A">
      <w:pPr>
        <w:ind w:firstLine="708"/>
      </w:pPr>
      <w:r>
        <w:t>Проверка класса Сервис на вызов нужного метода в объекте класса Репозиторий при редактировании объекта класса Контакты. Вместо объекта класса Репозиторий можно использовать mock.</w:t>
      </w:r>
    </w:p>
    <w:p w14:paraId="780BBA98" w14:textId="7B25A789" w:rsidR="0026374A" w:rsidRPr="0026374A" w:rsidRDefault="0026374A" w:rsidP="0026374A">
      <w:pPr>
        <w:rPr>
          <w:b/>
          <w:bCs/>
        </w:rPr>
      </w:pPr>
      <w:r w:rsidRPr="0026374A">
        <w:rPr>
          <w:b/>
          <w:bCs/>
        </w:rPr>
        <w:t>-</w:t>
      </w:r>
      <w:r w:rsidRPr="0026374A">
        <w:rPr>
          <w:b/>
          <w:bCs/>
        </w:rPr>
        <w:t>Интеграционные тесты</w:t>
      </w:r>
    </w:p>
    <w:p w14:paraId="7502530D" w14:textId="77777777" w:rsidR="0026374A" w:rsidRDefault="0026374A" w:rsidP="0026374A">
      <w:pPr>
        <w:ind w:firstLine="708"/>
      </w:pPr>
      <w:r>
        <w:t>Проверка взаимодействия классов Контакты и Репозиторий. Можно использовать fake.</w:t>
      </w:r>
    </w:p>
    <w:p w14:paraId="7539010C" w14:textId="77777777" w:rsidR="0026374A" w:rsidRDefault="0026374A" w:rsidP="0026374A">
      <w:pPr>
        <w:ind w:firstLine="708"/>
      </w:pPr>
      <w:r>
        <w:t>Проверка взаимодействия классов Репозиторий и Сервис.</w:t>
      </w:r>
    </w:p>
    <w:p w14:paraId="26EA15C8" w14:textId="77777777" w:rsidR="0026374A" w:rsidRDefault="0026374A" w:rsidP="0026374A">
      <w:pPr>
        <w:ind w:firstLine="708"/>
      </w:pPr>
      <w:r>
        <w:t>Проверка взаимодействия всех трех репозиториев вместе. Можно использовать fake.</w:t>
      </w:r>
    </w:p>
    <w:p w14:paraId="7D526D33" w14:textId="2D181156" w:rsidR="0026374A" w:rsidRPr="0026374A" w:rsidRDefault="0026374A" w:rsidP="0026374A">
      <w:pPr>
        <w:rPr>
          <w:b/>
          <w:bCs/>
        </w:rPr>
      </w:pPr>
      <w:r w:rsidRPr="0026374A">
        <w:rPr>
          <w:b/>
          <w:bCs/>
        </w:rPr>
        <w:t>-</w:t>
      </w:r>
      <w:r w:rsidRPr="0026374A">
        <w:rPr>
          <w:b/>
          <w:bCs/>
        </w:rPr>
        <w:t>Сквозные тесты</w:t>
      </w:r>
    </w:p>
    <w:p w14:paraId="5E342BAC" w14:textId="77777777" w:rsidR="0026374A" w:rsidRDefault="0026374A" w:rsidP="0026374A">
      <w:pPr>
        <w:ind w:firstLine="708"/>
      </w:pPr>
      <w:r>
        <w:t>Проверить через интерфейс пользователя добавление Контакта в систему.</w:t>
      </w:r>
    </w:p>
    <w:p w14:paraId="127C3FED" w14:textId="77777777" w:rsidR="0026374A" w:rsidRDefault="0026374A" w:rsidP="0026374A">
      <w:pPr>
        <w:ind w:firstLine="708"/>
      </w:pPr>
      <w:r>
        <w:t>Проверить через интерфейс пользователя удаления Контакта из системы.</w:t>
      </w:r>
    </w:p>
    <w:p w14:paraId="11DD78A7" w14:textId="43AD23CA" w:rsidR="0026374A" w:rsidRDefault="0026374A" w:rsidP="0026374A">
      <w:pPr>
        <w:ind w:firstLine="708"/>
      </w:pPr>
      <w:r>
        <w:t>Проверить через интерфейс пользователя редактирования Контакта в системе.</w:t>
      </w:r>
    </w:p>
    <w:p w14:paraId="1C3C5735" w14:textId="77777777" w:rsidR="00633DF0" w:rsidRDefault="00633DF0" w:rsidP="00633DF0"/>
    <w:p w14:paraId="043B9A3E" w14:textId="5A42DE0A" w:rsidR="00633DF0" w:rsidRDefault="007A6C81" w:rsidP="00633DF0">
      <w:r w:rsidRPr="007A6C81">
        <w:rPr>
          <w:b/>
          <w:bCs/>
        </w:rPr>
        <w:t>2.</w:t>
      </w:r>
      <w:r>
        <w:t xml:space="preserve"> </w:t>
      </w:r>
      <w:r w:rsidR="00633DF0">
        <w:t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</w:r>
    </w:p>
    <w:p w14:paraId="7D98FBE9" w14:textId="691756E4" w:rsidR="00633DF0" w:rsidRDefault="00633DF0" w:rsidP="007A6C81">
      <w:pPr>
        <w:ind w:firstLine="708"/>
      </w:pPr>
      <w:r>
        <w:t>Проверка того, что функция addContact корректно добавляет новый контакт в список контактов.</w:t>
      </w:r>
    </w:p>
    <w:p w14:paraId="7105189A" w14:textId="77777777" w:rsidR="00633DF0" w:rsidRDefault="00633DF0" w:rsidP="00633DF0">
      <w:pPr>
        <w:ind w:firstLine="708"/>
      </w:pPr>
      <w:r>
        <w:t>Проверка того, что при добавлении контакта через пользовательский интерфейс, контакт корректно отображается в списке контактов.</w:t>
      </w:r>
    </w:p>
    <w:p w14:paraId="6B8DCFBE" w14:textId="77777777" w:rsidR="00633DF0" w:rsidRDefault="00633DF0" w:rsidP="00633DF0">
      <w:pPr>
        <w:ind w:firstLine="708"/>
      </w:pPr>
      <w:r>
        <w:lastRenderedPageBreak/>
        <w:t>Проверка полного цикла работы с контактом: создание контакта, его редактирование и последующее удаление.</w:t>
      </w:r>
    </w:p>
    <w:p w14:paraId="33729F69" w14:textId="77777777" w:rsidR="00633DF0" w:rsidRDefault="00633DF0" w:rsidP="00633DF0"/>
    <w:p w14:paraId="167B8F45" w14:textId="32F3D065" w:rsidR="00633DF0" w:rsidRDefault="007A6C81" w:rsidP="00633DF0">
      <w:r>
        <w:t xml:space="preserve">1 - </w:t>
      </w:r>
      <w:r w:rsidR="001C1401">
        <w:t>Ю</w:t>
      </w:r>
      <w:r w:rsidR="001C1401">
        <w:t>нит-тест</w:t>
      </w:r>
      <w:r w:rsidR="001C1401">
        <w:t>, так как д</w:t>
      </w:r>
      <w:r w:rsidR="00633DF0">
        <w:t>анный функционал логично организовать в рамках одного модуля</w:t>
      </w:r>
    </w:p>
    <w:p w14:paraId="6DFD15E4" w14:textId="660060A2" w:rsidR="00633DF0" w:rsidRDefault="001C1401" w:rsidP="00633DF0">
      <w:r>
        <w:t>2 – Сквозной тест, т</w:t>
      </w:r>
      <w:r w:rsidR="00633DF0">
        <w:t xml:space="preserve">ак как задействован пользовательский интерфейс и отображение в нем же результата добавления контакта </w:t>
      </w:r>
    </w:p>
    <w:p w14:paraId="23DDAC1F" w14:textId="23C354A7" w:rsidR="00633DF0" w:rsidRDefault="001C1401" w:rsidP="00633DF0">
      <w:r>
        <w:t>3 - И</w:t>
      </w:r>
      <w:r>
        <w:t>нтеграционный тест</w:t>
      </w:r>
      <w:r>
        <w:t xml:space="preserve">, </w:t>
      </w:r>
      <w:r w:rsidR="0014504C">
        <w:t>ц</w:t>
      </w:r>
      <w:r w:rsidR="00633DF0">
        <w:t>икл CRUD для всей системы без использования пользовательского интерфейса, но с взаимодействием всех модулей можно проверить с помощью интеграционных тестов.</w:t>
      </w:r>
    </w:p>
    <w:sectPr w:rsidR="0063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6F"/>
    <w:rsid w:val="000F19BA"/>
    <w:rsid w:val="0014504C"/>
    <w:rsid w:val="001C1401"/>
    <w:rsid w:val="0026374A"/>
    <w:rsid w:val="004B0E15"/>
    <w:rsid w:val="0054196F"/>
    <w:rsid w:val="00633DF0"/>
    <w:rsid w:val="00641E66"/>
    <w:rsid w:val="006F2E7E"/>
    <w:rsid w:val="007A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33BF"/>
  <w15:chartTrackingRefBased/>
  <w15:docId w15:val="{AD62CAE8-EE7B-40A6-9D98-B5118211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78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Дорофеева</dc:creator>
  <cp:keywords/>
  <dc:description/>
  <cp:lastModifiedBy>Елена Дорофеева</cp:lastModifiedBy>
  <cp:revision>6</cp:revision>
  <dcterms:created xsi:type="dcterms:W3CDTF">2023-10-15T13:01:00Z</dcterms:created>
  <dcterms:modified xsi:type="dcterms:W3CDTF">2023-10-15T13:06:00Z</dcterms:modified>
</cp:coreProperties>
</file>