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73A0" w14:textId="3B4E321D" w:rsidR="009256FA" w:rsidRPr="009256FA" w:rsidRDefault="009256F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V</w:t>
      </w:r>
      <w:r w:rsidRPr="009256FA">
        <w:rPr>
          <w:b/>
          <w:bCs/>
          <w:sz w:val="32"/>
          <w:szCs w:val="32"/>
        </w:rPr>
        <w:t>erslag CSS deel 2</w:t>
      </w:r>
    </w:p>
    <w:p w14:paraId="6C9E581D" w14:textId="71C467CF" w:rsidR="00330B33" w:rsidRPr="003400EF" w:rsidRDefault="00C64F62">
      <w:pPr>
        <w:rPr>
          <w:b/>
          <w:bCs/>
          <w:sz w:val="28"/>
          <w:szCs w:val="28"/>
        </w:rPr>
      </w:pPr>
      <w:r w:rsidRPr="003400EF">
        <w:rPr>
          <w:b/>
          <w:bCs/>
          <w:sz w:val="28"/>
          <w:szCs w:val="28"/>
        </w:rPr>
        <w:t>Opdracht 1</w:t>
      </w:r>
    </w:p>
    <w:p w14:paraId="3264421E" w14:textId="1F5E2287" w:rsidR="00C64F62" w:rsidRDefault="00860E8A">
      <w:r>
        <w:rPr>
          <w:noProof/>
        </w:rPr>
        <w:drawing>
          <wp:inline distT="0" distB="0" distL="0" distR="0" wp14:anchorId="795F5B06" wp14:editId="5A33E80B">
            <wp:extent cx="3657600" cy="33528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6D7" w14:textId="34988F6B" w:rsidR="001A5765" w:rsidRDefault="00860E8A">
      <w:r>
        <w:rPr>
          <w:noProof/>
        </w:rPr>
        <w:drawing>
          <wp:inline distT="0" distB="0" distL="0" distR="0" wp14:anchorId="5BC2DD5A" wp14:editId="5DB2AB99">
            <wp:extent cx="2076450" cy="169545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EC61" w14:textId="7F6209EF" w:rsidR="001A5765" w:rsidRDefault="001A5765">
      <w:pPr>
        <w:rPr>
          <w:b/>
          <w:bCs/>
          <w:sz w:val="28"/>
          <w:szCs w:val="28"/>
        </w:rPr>
      </w:pPr>
      <w:r w:rsidRPr="001A5765">
        <w:rPr>
          <w:b/>
          <w:bCs/>
          <w:sz w:val="28"/>
          <w:szCs w:val="28"/>
        </w:rPr>
        <w:t>Opdracht 2</w:t>
      </w:r>
    </w:p>
    <w:p w14:paraId="6F24254F" w14:textId="32E4B081" w:rsidR="001A5765" w:rsidRDefault="0070258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CD815D" wp14:editId="35BEA5E8">
            <wp:extent cx="6614160" cy="18192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6820" cy="18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16FD" w14:textId="57029E62" w:rsidR="00702588" w:rsidRDefault="00702588">
      <w:pPr>
        <w:rPr>
          <w:b/>
          <w:bCs/>
          <w:sz w:val="28"/>
          <w:szCs w:val="28"/>
        </w:rPr>
      </w:pPr>
    </w:p>
    <w:p w14:paraId="1A82F177" w14:textId="2C76303B" w:rsidR="00702588" w:rsidRDefault="00702588">
      <w:pPr>
        <w:rPr>
          <w:b/>
          <w:bCs/>
          <w:sz w:val="28"/>
          <w:szCs w:val="28"/>
        </w:rPr>
      </w:pPr>
    </w:p>
    <w:p w14:paraId="6526F7EA" w14:textId="2301AB18" w:rsidR="00702588" w:rsidRDefault="00702588">
      <w:pPr>
        <w:rPr>
          <w:b/>
          <w:bCs/>
          <w:sz w:val="28"/>
          <w:szCs w:val="28"/>
        </w:rPr>
      </w:pPr>
    </w:p>
    <w:p w14:paraId="120D7E74" w14:textId="64728435" w:rsidR="00702588" w:rsidRDefault="00702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Opdracht 3</w:t>
      </w:r>
    </w:p>
    <w:p w14:paraId="1846CEE8" w14:textId="4BEC3CDF" w:rsidR="00702588" w:rsidRDefault="00A87F6A">
      <w:r>
        <w:t>Zie CSS en html bestand in opdracht 3 bij labo 6.</w:t>
      </w:r>
    </w:p>
    <w:p w14:paraId="32DF3C75" w14:textId="70B14EEB" w:rsidR="00A87F6A" w:rsidRDefault="00A87F6A">
      <w:pPr>
        <w:rPr>
          <w:b/>
          <w:bCs/>
          <w:sz w:val="28"/>
          <w:szCs w:val="28"/>
        </w:rPr>
      </w:pPr>
      <w:r w:rsidRPr="00A87F6A">
        <w:rPr>
          <w:b/>
          <w:bCs/>
          <w:sz w:val="28"/>
          <w:szCs w:val="28"/>
        </w:rPr>
        <w:t>Opdracht 4</w:t>
      </w:r>
    </w:p>
    <w:p w14:paraId="4479A824" w14:textId="686BF405" w:rsidR="00F04863" w:rsidRDefault="00F04863" w:rsidP="00F04863">
      <w:r>
        <w:t xml:space="preserve">Zie CSS en html bestand in opdracht </w:t>
      </w:r>
      <w:r>
        <w:t xml:space="preserve">4 </w:t>
      </w:r>
      <w:r>
        <w:t>bij labo 6.</w:t>
      </w:r>
    </w:p>
    <w:p w14:paraId="107D5C4E" w14:textId="421D8CA4" w:rsidR="00F04863" w:rsidRPr="00F04863" w:rsidRDefault="00F04863" w:rsidP="00F04863">
      <w:pPr>
        <w:rPr>
          <w:b/>
          <w:bCs/>
          <w:sz w:val="28"/>
          <w:szCs w:val="28"/>
        </w:rPr>
      </w:pPr>
      <w:r w:rsidRPr="00F04863">
        <w:rPr>
          <w:b/>
          <w:bCs/>
          <w:sz w:val="28"/>
          <w:szCs w:val="28"/>
        </w:rPr>
        <w:t>Opdracht 5</w:t>
      </w:r>
    </w:p>
    <w:p w14:paraId="5D2D8BEC" w14:textId="02A949CC" w:rsidR="00F04863" w:rsidRDefault="00F04863">
      <w:pPr>
        <w:rPr>
          <w:b/>
          <w:bCs/>
          <w:sz w:val="28"/>
          <w:szCs w:val="28"/>
        </w:rPr>
      </w:pPr>
    </w:p>
    <w:p w14:paraId="3380BEE6" w14:textId="35146732" w:rsidR="00F04863" w:rsidRPr="00A87F6A" w:rsidRDefault="00F048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Opdracht 6</w:t>
      </w:r>
    </w:p>
    <w:sectPr w:rsidR="00F04863" w:rsidRPr="00A87F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62"/>
    <w:rsid w:val="001A5765"/>
    <w:rsid w:val="00330B33"/>
    <w:rsid w:val="003400EF"/>
    <w:rsid w:val="00702588"/>
    <w:rsid w:val="00860E8A"/>
    <w:rsid w:val="009256FA"/>
    <w:rsid w:val="00A87F6A"/>
    <w:rsid w:val="00C64F62"/>
    <w:rsid w:val="00E954BB"/>
    <w:rsid w:val="00EE27F8"/>
    <w:rsid w:val="00F04863"/>
    <w:rsid w:val="00F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D4CD"/>
  <w15:chartTrackingRefBased/>
  <w15:docId w15:val="{57E66A6D-4B5F-49CC-A133-CBCBDA62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Declercq</dc:creator>
  <cp:keywords/>
  <dc:description/>
  <cp:lastModifiedBy>Gilles Declercq</cp:lastModifiedBy>
  <cp:revision>8</cp:revision>
  <dcterms:created xsi:type="dcterms:W3CDTF">2021-10-27T14:34:00Z</dcterms:created>
  <dcterms:modified xsi:type="dcterms:W3CDTF">2021-11-01T19:08:00Z</dcterms:modified>
</cp:coreProperties>
</file>