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556" w:rsidRDefault="0029344C">
      <w:bookmarkStart w:id="0" w:name="_GoBack"/>
      <w:r>
        <w:rPr>
          <w:noProof/>
          <w:lang w:eastAsia="nl-BE"/>
        </w:rPr>
        <w:drawing>
          <wp:inline distT="0" distB="0" distL="0" distR="0" wp14:anchorId="7E14F29F" wp14:editId="04ACAD69">
            <wp:extent cx="9314597" cy="3623481"/>
            <wp:effectExtent l="38100" t="0" r="203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DC7556" w:rsidSect="002934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44C"/>
    <w:rsid w:val="0029344C"/>
    <w:rsid w:val="00846533"/>
    <w:rsid w:val="00DC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9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934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9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93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6F45A8-2C32-41E8-BFA5-3B8973A111CE}" type="doc">
      <dgm:prSet loTypeId="urn:microsoft.com/office/officeart/2005/8/layout/hProcess7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BE"/>
        </a:p>
      </dgm:t>
    </dgm:pt>
    <dgm:pt modelId="{BC3D5D0B-9FCE-45F8-9D6F-2DADABB6133D}">
      <dgm:prSet phldrT="[Tekst]"/>
      <dgm:spPr/>
      <dgm:t>
        <a:bodyPr/>
        <a:lstStyle/>
        <a:p>
          <a:r>
            <a:rPr lang="nl-BE"/>
            <a:t>R-Studio</a:t>
          </a:r>
        </a:p>
      </dgm:t>
    </dgm:pt>
    <dgm:pt modelId="{F60A5C0A-511A-434A-A9A0-17FD4B0122C9}" type="parTrans" cxnId="{DDE5859A-781F-46A6-9C14-7E0331DC817B}">
      <dgm:prSet/>
      <dgm:spPr/>
      <dgm:t>
        <a:bodyPr/>
        <a:lstStyle/>
        <a:p>
          <a:endParaRPr lang="nl-BE"/>
        </a:p>
      </dgm:t>
    </dgm:pt>
    <dgm:pt modelId="{3EF92FAA-B49B-478D-9DF8-CA24EE7892CA}" type="sibTrans" cxnId="{DDE5859A-781F-46A6-9C14-7E0331DC817B}">
      <dgm:prSet/>
      <dgm:spPr/>
      <dgm:t>
        <a:bodyPr/>
        <a:lstStyle/>
        <a:p>
          <a:endParaRPr lang="nl-BE"/>
        </a:p>
      </dgm:t>
    </dgm:pt>
    <dgm:pt modelId="{C13B21EA-124A-4B29-9843-639C830F7CDA}">
      <dgm:prSet phldrT="[Tekst]"/>
      <dgm:spPr/>
      <dgm:t>
        <a:bodyPr/>
        <a:lstStyle/>
        <a:p>
          <a:r>
            <a:rPr lang="nl-BE"/>
            <a:t>EASIN.rproj</a:t>
          </a:r>
        </a:p>
      </dgm:t>
    </dgm:pt>
    <dgm:pt modelId="{4976F743-CED4-4778-9963-17AB55222BB9}" type="parTrans" cxnId="{BC608C7B-53DB-403D-818C-66C8DDD5949B}">
      <dgm:prSet/>
      <dgm:spPr/>
      <dgm:t>
        <a:bodyPr/>
        <a:lstStyle/>
        <a:p>
          <a:endParaRPr lang="nl-BE"/>
        </a:p>
      </dgm:t>
    </dgm:pt>
    <dgm:pt modelId="{C2387615-D74E-43D1-B9C0-D1974A51FFC7}" type="sibTrans" cxnId="{BC608C7B-53DB-403D-818C-66C8DDD5949B}">
      <dgm:prSet/>
      <dgm:spPr/>
      <dgm:t>
        <a:bodyPr/>
        <a:lstStyle/>
        <a:p>
          <a:endParaRPr lang="nl-BE"/>
        </a:p>
      </dgm:t>
    </dgm:pt>
    <dgm:pt modelId="{C6B78687-4D2D-4E8F-890F-59C91ADC470A}">
      <dgm:prSet phldrT="[Tekst]"/>
      <dgm:spPr/>
      <dgm:t>
        <a:bodyPr/>
        <a:lstStyle/>
        <a:p>
          <a:r>
            <a:rPr lang="nl-BE"/>
            <a:t>ARCMAP</a:t>
          </a:r>
        </a:p>
      </dgm:t>
    </dgm:pt>
    <dgm:pt modelId="{174B86A7-5E72-4270-A163-6540609EF2CA}" type="parTrans" cxnId="{6CE9C961-63E8-4CEF-B643-E47088BCBDCD}">
      <dgm:prSet/>
      <dgm:spPr/>
      <dgm:t>
        <a:bodyPr/>
        <a:lstStyle/>
        <a:p>
          <a:endParaRPr lang="nl-BE"/>
        </a:p>
      </dgm:t>
    </dgm:pt>
    <dgm:pt modelId="{6CE8F9D7-CB50-45FD-AAA7-6C5609931485}" type="sibTrans" cxnId="{6CE9C961-63E8-4CEF-B643-E47088BCBDCD}">
      <dgm:prSet/>
      <dgm:spPr/>
      <dgm:t>
        <a:bodyPr/>
        <a:lstStyle/>
        <a:p>
          <a:endParaRPr lang="nl-BE"/>
        </a:p>
      </dgm:t>
    </dgm:pt>
    <dgm:pt modelId="{C2844D13-34B3-4A18-AD99-ED8795C39BE9}">
      <dgm:prSet phldrT="[Tekst]"/>
      <dgm:spPr/>
      <dgm:t>
        <a:bodyPr/>
        <a:lstStyle/>
        <a:p>
          <a:r>
            <a:rPr lang="nl-BE"/>
            <a:t>MS Access</a:t>
          </a:r>
        </a:p>
      </dgm:t>
    </dgm:pt>
    <dgm:pt modelId="{639EEE08-A4B1-464C-B632-8B79F65CC28A}" type="parTrans" cxnId="{A0EA7AFF-0545-4A63-A64B-8EDD3BB1308A}">
      <dgm:prSet/>
      <dgm:spPr/>
      <dgm:t>
        <a:bodyPr/>
        <a:lstStyle/>
        <a:p>
          <a:endParaRPr lang="nl-BE"/>
        </a:p>
      </dgm:t>
    </dgm:pt>
    <dgm:pt modelId="{E08D4C57-5C59-474D-B2A2-A5518F968DA5}" type="sibTrans" cxnId="{A0EA7AFF-0545-4A63-A64B-8EDD3BB1308A}">
      <dgm:prSet/>
      <dgm:spPr/>
      <dgm:t>
        <a:bodyPr/>
        <a:lstStyle/>
        <a:p>
          <a:endParaRPr lang="nl-BE"/>
        </a:p>
      </dgm:t>
    </dgm:pt>
    <dgm:pt modelId="{992F59C4-65F2-43A0-B579-CA1631B75CFE}">
      <dgm:prSet phldrT="[Tekst]"/>
      <dgm:spPr/>
      <dgm:t>
        <a:bodyPr/>
        <a:lstStyle/>
        <a:p>
          <a:r>
            <a:rPr lang="nl-BE"/>
            <a:t>EASIN.accdb</a:t>
          </a:r>
        </a:p>
      </dgm:t>
    </dgm:pt>
    <dgm:pt modelId="{24AD0909-DFE3-4E18-91D4-02A6836D4C2A}" type="parTrans" cxnId="{B1790718-67D3-4C7F-B5BA-ACFF0416047F}">
      <dgm:prSet/>
      <dgm:spPr/>
      <dgm:t>
        <a:bodyPr/>
        <a:lstStyle/>
        <a:p>
          <a:endParaRPr lang="nl-BE"/>
        </a:p>
      </dgm:t>
    </dgm:pt>
    <dgm:pt modelId="{CBCCAD9A-176B-47E7-9A41-A7BE720414AA}" type="sibTrans" cxnId="{B1790718-67D3-4C7F-B5BA-ACFF0416047F}">
      <dgm:prSet/>
      <dgm:spPr/>
      <dgm:t>
        <a:bodyPr/>
        <a:lstStyle/>
        <a:p>
          <a:endParaRPr lang="nl-BE"/>
        </a:p>
      </dgm:t>
    </dgm:pt>
    <dgm:pt modelId="{670C8188-5E87-457F-A98E-4C05D3D9686C}">
      <dgm:prSet phldrT="[Tekst]"/>
      <dgm:spPr/>
      <dgm:t>
        <a:bodyPr/>
        <a:lstStyle/>
        <a:p>
          <a:r>
            <a:rPr lang="nl-BE"/>
            <a:t>1: Update Source.R</a:t>
          </a:r>
        </a:p>
      </dgm:t>
    </dgm:pt>
    <dgm:pt modelId="{7EDD23FB-C9DF-4E5E-91E9-970044EF8C17}" type="parTrans" cxnId="{91CC52C4-1140-4B4B-B466-98AFA87E7904}">
      <dgm:prSet/>
      <dgm:spPr/>
      <dgm:t>
        <a:bodyPr/>
        <a:lstStyle/>
        <a:p>
          <a:endParaRPr lang="nl-BE"/>
        </a:p>
      </dgm:t>
    </dgm:pt>
    <dgm:pt modelId="{18ACD11A-8742-42F9-9CDF-6279BC875F0F}" type="sibTrans" cxnId="{91CC52C4-1140-4B4B-B466-98AFA87E7904}">
      <dgm:prSet/>
      <dgm:spPr/>
      <dgm:t>
        <a:bodyPr/>
        <a:lstStyle/>
        <a:p>
          <a:endParaRPr lang="nl-BE"/>
        </a:p>
      </dgm:t>
    </dgm:pt>
    <dgm:pt modelId="{F040969D-C839-47A5-A5DE-27B6AB289881}">
      <dgm:prSet phldrT="[Tekst]"/>
      <dgm:spPr/>
      <dgm:t>
        <a:bodyPr/>
        <a:lstStyle/>
        <a:p>
          <a:r>
            <a:rPr lang="nl-BE"/>
            <a:t>2: subset data.R</a:t>
          </a:r>
        </a:p>
      </dgm:t>
    </dgm:pt>
    <dgm:pt modelId="{2420F3EA-EE27-4A47-9C5C-2BD7965B8C9C}" type="parTrans" cxnId="{42CC8C37-73CA-4BDC-ABFE-4FFB5DD4877D}">
      <dgm:prSet/>
      <dgm:spPr/>
      <dgm:t>
        <a:bodyPr/>
        <a:lstStyle/>
        <a:p>
          <a:endParaRPr lang="nl-BE"/>
        </a:p>
      </dgm:t>
    </dgm:pt>
    <dgm:pt modelId="{4D63D777-EDC0-4E87-9A39-6AAA5CFB2C2D}" type="sibTrans" cxnId="{42CC8C37-73CA-4BDC-ABFE-4FFB5DD4877D}">
      <dgm:prSet/>
      <dgm:spPr/>
      <dgm:t>
        <a:bodyPr/>
        <a:lstStyle/>
        <a:p>
          <a:endParaRPr lang="nl-BE"/>
        </a:p>
      </dgm:t>
    </dgm:pt>
    <dgm:pt modelId="{F0D1B5B4-21F7-4D02-8A9C-3693121CAEB2}">
      <dgm:prSet phldrT="[Tekst]"/>
      <dgm:spPr/>
      <dgm:t>
        <a:bodyPr/>
        <a:lstStyle/>
        <a:p>
          <a:r>
            <a:rPr lang="nl-BE"/>
            <a:t>EASIN.mxd</a:t>
          </a:r>
        </a:p>
      </dgm:t>
    </dgm:pt>
    <dgm:pt modelId="{94F7E82C-D53B-40FE-B6E3-B5DF6F9034AF}" type="parTrans" cxnId="{837539ED-1C88-470E-9855-17CCFBC8203C}">
      <dgm:prSet/>
      <dgm:spPr/>
      <dgm:t>
        <a:bodyPr/>
        <a:lstStyle/>
        <a:p>
          <a:endParaRPr lang="nl-BE"/>
        </a:p>
      </dgm:t>
    </dgm:pt>
    <dgm:pt modelId="{DC5B3684-C9F6-4609-B763-96609FFB3F87}" type="sibTrans" cxnId="{837539ED-1C88-470E-9855-17CCFBC8203C}">
      <dgm:prSet/>
      <dgm:spPr/>
      <dgm:t>
        <a:bodyPr/>
        <a:lstStyle/>
        <a:p>
          <a:endParaRPr lang="nl-BE"/>
        </a:p>
      </dgm:t>
    </dgm:pt>
    <dgm:pt modelId="{8E02D526-E237-40B0-B391-CA565E6AA719}">
      <dgm:prSet phldrT="[Tekst]"/>
      <dgm:spPr/>
      <dgm:t>
        <a:bodyPr/>
        <a:lstStyle/>
        <a:p>
          <a:r>
            <a:rPr lang="nl-BE"/>
            <a:t>GRID10k LINK</a:t>
          </a:r>
        </a:p>
      </dgm:t>
    </dgm:pt>
    <dgm:pt modelId="{9B1FF8CF-1016-4A3A-B805-A64CE39AA15F}" type="parTrans" cxnId="{7C668730-A1AC-443B-A3D6-F95085F7139A}">
      <dgm:prSet/>
      <dgm:spPr/>
      <dgm:t>
        <a:bodyPr/>
        <a:lstStyle/>
        <a:p>
          <a:endParaRPr lang="nl-BE"/>
        </a:p>
      </dgm:t>
    </dgm:pt>
    <dgm:pt modelId="{BE3A3E6A-2CC6-4526-AB8D-FC06C6C8394B}" type="sibTrans" cxnId="{7C668730-A1AC-443B-A3D6-F95085F7139A}">
      <dgm:prSet/>
      <dgm:spPr/>
      <dgm:t>
        <a:bodyPr/>
        <a:lstStyle/>
        <a:p>
          <a:endParaRPr lang="nl-BE"/>
        </a:p>
      </dgm:t>
    </dgm:pt>
    <dgm:pt modelId="{75612CF8-4FA1-4BFD-B9EC-7CCE571791B4}">
      <dgm:prSet phldrT="[Tekst]"/>
      <dgm:spPr/>
      <dgm:t>
        <a:bodyPr/>
        <a:lstStyle/>
        <a:p>
          <a:r>
            <a:rPr lang="nl-BE"/>
            <a:t>GRID10k Merge</a:t>
          </a:r>
        </a:p>
      </dgm:t>
    </dgm:pt>
    <dgm:pt modelId="{C5DAD34B-5A97-4CCD-84D1-D61523B40B78}" type="parTrans" cxnId="{E743C13B-EF42-40F0-B7D8-D455A70FEC18}">
      <dgm:prSet/>
      <dgm:spPr/>
      <dgm:t>
        <a:bodyPr/>
        <a:lstStyle/>
        <a:p>
          <a:endParaRPr lang="nl-BE"/>
        </a:p>
      </dgm:t>
    </dgm:pt>
    <dgm:pt modelId="{CB0839F6-A279-41A8-8E10-CE65495D5108}" type="sibTrans" cxnId="{E743C13B-EF42-40F0-B7D8-D455A70FEC18}">
      <dgm:prSet/>
      <dgm:spPr/>
      <dgm:t>
        <a:bodyPr/>
        <a:lstStyle/>
        <a:p>
          <a:endParaRPr lang="nl-BE"/>
        </a:p>
      </dgm:t>
    </dgm:pt>
    <dgm:pt modelId="{298DABA8-620A-4385-8E2B-0B89C80EB916}">
      <dgm:prSet phldrT="[Tekst]"/>
      <dgm:spPr/>
      <dgm:t>
        <a:bodyPr/>
        <a:lstStyle/>
        <a:p>
          <a:r>
            <a:rPr lang="nl-BE"/>
            <a:t>GRID10k Dissolve</a:t>
          </a:r>
        </a:p>
      </dgm:t>
    </dgm:pt>
    <dgm:pt modelId="{3C037F61-555A-484F-B0A1-5147EBB55D0C}" type="parTrans" cxnId="{EA725C9B-D13C-4500-9F93-3A522B240D38}">
      <dgm:prSet/>
      <dgm:spPr/>
      <dgm:t>
        <a:bodyPr/>
        <a:lstStyle/>
        <a:p>
          <a:endParaRPr lang="nl-BE"/>
        </a:p>
      </dgm:t>
    </dgm:pt>
    <dgm:pt modelId="{D0127CCA-D134-4FCD-AF35-48AB41AD3B3F}" type="sibTrans" cxnId="{EA725C9B-D13C-4500-9F93-3A522B240D38}">
      <dgm:prSet/>
      <dgm:spPr/>
      <dgm:t>
        <a:bodyPr/>
        <a:lstStyle/>
        <a:p>
          <a:endParaRPr lang="nl-BE"/>
        </a:p>
      </dgm:t>
    </dgm:pt>
    <dgm:pt modelId="{2E5FB9CE-8503-4C76-8BC9-997182B98173}">
      <dgm:prSet phldrT="[Tekst]"/>
      <dgm:spPr/>
      <dgm:t>
        <a:bodyPr/>
        <a:lstStyle/>
        <a:p>
          <a:r>
            <a:rPr lang="nl-BE"/>
            <a:t>MS_BELGIUM_CorrectNames</a:t>
          </a:r>
        </a:p>
      </dgm:t>
    </dgm:pt>
    <dgm:pt modelId="{2B3C303D-D73A-4D70-9D51-E2FB458B4D84}" type="parTrans" cxnId="{BF1B2100-DA95-48BE-9AE3-C0B20DEAADAE}">
      <dgm:prSet/>
      <dgm:spPr/>
      <dgm:t>
        <a:bodyPr/>
        <a:lstStyle/>
        <a:p>
          <a:endParaRPr lang="nl-BE"/>
        </a:p>
      </dgm:t>
    </dgm:pt>
    <dgm:pt modelId="{A03DF37D-8C24-427F-8753-FE3CE34D312F}" type="sibTrans" cxnId="{BF1B2100-DA95-48BE-9AE3-C0B20DEAADAE}">
      <dgm:prSet/>
      <dgm:spPr/>
      <dgm:t>
        <a:bodyPr/>
        <a:lstStyle/>
        <a:p>
          <a:endParaRPr lang="nl-BE"/>
        </a:p>
      </dgm:t>
    </dgm:pt>
    <dgm:pt modelId="{A50E4B50-7881-49C2-BC93-B678922EA90E}">
      <dgm:prSet phldrT="[Tekst]"/>
      <dgm:spPr/>
      <dgm:t>
        <a:bodyPr/>
        <a:lstStyle/>
        <a:p>
          <a:r>
            <a:rPr lang="nl-BE"/>
            <a:t>UTM Layers Project (opt)</a:t>
          </a:r>
        </a:p>
      </dgm:t>
    </dgm:pt>
    <dgm:pt modelId="{200F6DFB-5D10-4C2C-9523-93F0A0A2FA73}" type="parTrans" cxnId="{A8692A90-49B6-4E64-9950-FF56681C2077}">
      <dgm:prSet/>
      <dgm:spPr/>
      <dgm:t>
        <a:bodyPr/>
        <a:lstStyle/>
        <a:p>
          <a:endParaRPr lang="nl-BE"/>
        </a:p>
      </dgm:t>
    </dgm:pt>
    <dgm:pt modelId="{34F29A6B-72D7-4C7B-886A-40D0BF269BD9}" type="sibTrans" cxnId="{A8692A90-49B6-4E64-9950-FF56681C2077}">
      <dgm:prSet/>
      <dgm:spPr/>
      <dgm:t>
        <a:bodyPr/>
        <a:lstStyle/>
        <a:p>
          <a:endParaRPr lang="nl-BE"/>
        </a:p>
      </dgm:t>
    </dgm:pt>
    <dgm:pt modelId="{7232E4B5-363C-4A0E-8684-6396EE33DB5E}">
      <dgm:prSet phldrT="[Tekst]"/>
      <dgm:spPr/>
      <dgm:t>
        <a:bodyPr/>
        <a:lstStyle/>
        <a:p>
          <a:r>
            <a:rPr lang="nl-BE"/>
            <a:t>T0_Toolbox/Finished/</a:t>
          </a:r>
        </a:p>
      </dgm:t>
    </dgm:pt>
    <dgm:pt modelId="{E58910C4-C6B6-4311-BAFB-7752BD58F86E}" type="parTrans" cxnId="{01CC9E68-12FB-4E7D-B205-47DAA72EA6EF}">
      <dgm:prSet/>
      <dgm:spPr/>
      <dgm:t>
        <a:bodyPr/>
        <a:lstStyle/>
        <a:p>
          <a:endParaRPr lang="nl-BE"/>
        </a:p>
      </dgm:t>
    </dgm:pt>
    <dgm:pt modelId="{54F67FED-C565-4448-A50F-71EF3F38A926}" type="sibTrans" cxnId="{01CC9E68-12FB-4E7D-B205-47DAA72EA6EF}">
      <dgm:prSet/>
      <dgm:spPr/>
      <dgm:t>
        <a:bodyPr/>
        <a:lstStyle/>
        <a:p>
          <a:endParaRPr lang="nl-BE"/>
        </a:p>
      </dgm:t>
    </dgm:pt>
    <dgm:pt modelId="{AB4490D1-ECFB-46DB-901F-4252B4B4C4C4}">
      <dgm:prSet phldrT="[Tekst]"/>
      <dgm:spPr/>
      <dgm:t>
        <a:bodyPr/>
        <a:lstStyle/>
        <a:p>
          <a:r>
            <a:rPr lang="nl-BE"/>
            <a:t>Q_T0_REDUX</a:t>
          </a:r>
        </a:p>
      </dgm:t>
    </dgm:pt>
    <dgm:pt modelId="{4BDA61B4-2303-47A5-8845-9A2402FD7A0C}" type="parTrans" cxnId="{C11FC758-5FE9-446D-9C3D-D012EEF20526}">
      <dgm:prSet/>
      <dgm:spPr/>
      <dgm:t>
        <a:bodyPr/>
        <a:lstStyle/>
        <a:p>
          <a:endParaRPr lang="nl-BE"/>
        </a:p>
      </dgm:t>
    </dgm:pt>
    <dgm:pt modelId="{69860088-0AAE-48BD-8283-6B3ECA636B3B}" type="sibTrans" cxnId="{C11FC758-5FE9-446D-9C3D-D012EEF20526}">
      <dgm:prSet/>
      <dgm:spPr/>
      <dgm:t>
        <a:bodyPr/>
        <a:lstStyle/>
        <a:p>
          <a:endParaRPr lang="nl-BE"/>
        </a:p>
      </dgm:t>
    </dgm:pt>
    <dgm:pt modelId="{FC537FEA-B003-4D55-A67F-86B22EDFC513}">
      <dgm:prSet phldrT="[Tekst]"/>
      <dgm:spPr/>
      <dgm:t>
        <a:bodyPr/>
        <a:lstStyle/>
        <a:p>
          <a:r>
            <a:rPr lang="nl-BE"/>
            <a:t>Q_EASIN_REDUX</a:t>
          </a:r>
        </a:p>
      </dgm:t>
    </dgm:pt>
    <dgm:pt modelId="{63F38774-998E-436A-9771-3B33EB81F1DE}" type="parTrans" cxnId="{326A04B5-21B8-48DF-9C85-1A5E2880A68B}">
      <dgm:prSet/>
      <dgm:spPr/>
      <dgm:t>
        <a:bodyPr/>
        <a:lstStyle/>
        <a:p>
          <a:endParaRPr lang="nl-BE"/>
        </a:p>
      </dgm:t>
    </dgm:pt>
    <dgm:pt modelId="{C065F5E2-6455-42F0-B1BF-5E2294188A85}" type="sibTrans" cxnId="{326A04B5-21B8-48DF-9C85-1A5E2880A68B}">
      <dgm:prSet/>
      <dgm:spPr/>
      <dgm:t>
        <a:bodyPr/>
        <a:lstStyle/>
        <a:p>
          <a:endParaRPr lang="nl-BE"/>
        </a:p>
      </dgm:t>
    </dgm:pt>
    <dgm:pt modelId="{70464D06-1D55-473E-91D8-B6B6229D1D39}">
      <dgm:prSet phldrT="[Tekst]"/>
      <dgm:spPr/>
      <dgm:t>
        <a:bodyPr/>
        <a:lstStyle/>
        <a:p>
          <a:r>
            <a:rPr lang="nl-BE"/>
            <a:t>Q_EASINandT0</a:t>
          </a:r>
        </a:p>
      </dgm:t>
    </dgm:pt>
    <dgm:pt modelId="{3880DD92-ABC5-4564-B368-A256DF10E934}" type="parTrans" cxnId="{639A0B5B-464D-41AC-AD89-DEB4E18DB76E}">
      <dgm:prSet/>
      <dgm:spPr/>
      <dgm:t>
        <a:bodyPr/>
        <a:lstStyle/>
        <a:p>
          <a:endParaRPr lang="nl-BE"/>
        </a:p>
      </dgm:t>
    </dgm:pt>
    <dgm:pt modelId="{0F47F626-D208-4238-9829-43EABB6E750C}" type="sibTrans" cxnId="{639A0B5B-464D-41AC-AD89-DEB4E18DB76E}">
      <dgm:prSet/>
      <dgm:spPr/>
      <dgm:t>
        <a:bodyPr/>
        <a:lstStyle/>
        <a:p>
          <a:endParaRPr lang="nl-BE"/>
        </a:p>
      </dgm:t>
    </dgm:pt>
    <dgm:pt modelId="{0CB38F35-FB1D-4D77-8A8E-33FCE9E3492D}">
      <dgm:prSet phldrT="[Tekst]"/>
      <dgm:spPr/>
      <dgm:t>
        <a:bodyPr/>
        <a:lstStyle/>
        <a:p>
          <a:r>
            <a:rPr lang="nl-BE"/>
            <a:t>Q_OnlyT0</a:t>
          </a:r>
        </a:p>
      </dgm:t>
    </dgm:pt>
    <dgm:pt modelId="{B9F59915-0C99-4205-B3F0-3A57AEDB9208}" type="parTrans" cxnId="{FCAC6237-E36A-4B68-886D-A141EB790B5A}">
      <dgm:prSet/>
      <dgm:spPr/>
      <dgm:t>
        <a:bodyPr/>
        <a:lstStyle/>
        <a:p>
          <a:endParaRPr lang="nl-BE"/>
        </a:p>
      </dgm:t>
    </dgm:pt>
    <dgm:pt modelId="{AF610FEF-FDFC-410E-9F78-46B2E494DF9A}" type="sibTrans" cxnId="{FCAC6237-E36A-4B68-886D-A141EB790B5A}">
      <dgm:prSet/>
      <dgm:spPr/>
      <dgm:t>
        <a:bodyPr/>
        <a:lstStyle/>
        <a:p>
          <a:endParaRPr lang="nl-BE"/>
        </a:p>
      </dgm:t>
    </dgm:pt>
    <dgm:pt modelId="{693D84E8-5102-476B-B51E-F6440BA613E7}">
      <dgm:prSet phldrT="[Tekst]"/>
      <dgm:spPr/>
      <dgm:t>
        <a:bodyPr/>
        <a:lstStyle/>
        <a:p>
          <a:r>
            <a:rPr lang="nl-BE"/>
            <a:t>Q_OnlyEASI</a:t>
          </a:r>
        </a:p>
      </dgm:t>
    </dgm:pt>
    <dgm:pt modelId="{1A97B5AF-B168-4D18-BCEB-EFAB932BFF87}" type="parTrans" cxnId="{72B6EF29-E509-4162-9698-C9E786397BF9}">
      <dgm:prSet/>
      <dgm:spPr/>
      <dgm:t>
        <a:bodyPr/>
        <a:lstStyle/>
        <a:p>
          <a:endParaRPr lang="nl-BE"/>
        </a:p>
      </dgm:t>
    </dgm:pt>
    <dgm:pt modelId="{98F11265-331E-45D5-AA7C-D9CEB44A1470}" type="sibTrans" cxnId="{72B6EF29-E509-4162-9698-C9E786397BF9}">
      <dgm:prSet/>
      <dgm:spPr/>
      <dgm:t>
        <a:bodyPr/>
        <a:lstStyle/>
        <a:p>
          <a:endParaRPr lang="nl-BE"/>
        </a:p>
      </dgm:t>
    </dgm:pt>
    <dgm:pt modelId="{74E43045-3614-4763-8FF5-DFE90152379D}">
      <dgm:prSet phldrT="[Tekst]"/>
      <dgm:spPr/>
      <dgm:t>
        <a:bodyPr/>
        <a:lstStyle/>
        <a:p>
          <a:r>
            <a:rPr lang="nl-BE"/>
            <a:t>ARCMAP</a:t>
          </a:r>
        </a:p>
      </dgm:t>
    </dgm:pt>
    <dgm:pt modelId="{60C83DE6-39F4-41BE-9A91-B8E7DF1D76ED}" type="parTrans" cxnId="{CA3B2396-95B0-4E01-9018-DB4DAE02B1CA}">
      <dgm:prSet/>
      <dgm:spPr/>
      <dgm:t>
        <a:bodyPr/>
        <a:lstStyle/>
        <a:p>
          <a:endParaRPr lang="nl-BE"/>
        </a:p>
      </dgm:t>
    </dgm:pt>
    <dgm:pt modelId="{8B28CF92-0D89-4C80-A111-25542F3C7FC0}" type="sibTrans" cxnId="{CA3B2396-95B0-4E01-9018-DB4DAE02B1CA}">
      <dgm:prSet/>
      <dgm:spPr/>
      <dgm:t>
        <a:bodyPr/>
        <a:lstStyle/>
        <a:p>
          <a:endParaRPr lang="nl-BE"/>
        </a:p>
      </dgm:t>
    </dgm:pt>
    <dgm:pt modelId="{F983EDC3-FD3E-4FBE-8E0F-9FC3C95B36C2}">
      <dgm:prSet phldrT="[Tekst]"/>
      <dgm:spPr/>
      <dgm:t>
        <a:bodyPr/>
        <a:lstStyle/>
        <a:p>
          <a:r>
            <a:rPr lang="nl-BE"/>
            <a:t>EASIN.mxd</a:t>
          </a:r>
        </a:p>
      </dgm:t>
    </dgm:pt>
    <dgm:pt modelId="{768378BF-651C-41C5-91D2-4BE8E579ECB5}" type="parTrans" cxnId="{8C04342C-68F5-4054-8632-47043F1DA82F}">
      <dgm:prSet/>
      <dgm:spPr/>
      <dgm:t>
        <a:bodyPr/>
        <a:lstStyle/>
        <a:p>
          <a:endParaRPr lang="nl-BE"/>
        </a:p>
      </dgm:t>
    </dgm:pt>
    <dgm:pt modelId="{6352E37B-6190-45FC-B3AC-BD151D754EDA}" type="sibTrans" cxnId="{8C04342C-68F5-4054-8632-47043F1DA82F}">
      <dgm:prSet/>
      <dgm:spPr/>
      <dgm:t>
        <a:bodyPr/>
        <a:lstStyle/>
        <a:p>
          <a:endParaRPr lang="nl-BE"/>
        </a:p>
      </dgm:t>
    </dgm:pt>
    <dgm:pt modelId="{A5916615-65E0-43ED-A11F-55CD8C5F8BFC}" type="pres">
      <dgm:prSet presAssocID="{836F45A8-2C32-41E8-BFA5-3B8973A111CE}" presName="Name0" presStyleCnt="0">
        <dgm:presLayoutVars>
          <dgm:dir/>
          <dgm:animLvl val="lvl"/>
          <dgm:resizeHandles val="exact"/>
        </dgm:presLayoutVars>
      </dgm:prSet>
      <dgm:spPr/>
    </dgm:pt>
    <dgm:pt modelId="{B3E6B31E-DEF0-4732-9CFD-B95EB128B59D}" type="pres">
      <dgm:prSet presAssocID="{BC3D5D0B-9FCE-45F8-9D6F-2DADABB6133D}" presName="compositeNode" presStyleCnt="0">
        <dgm:presLayoutVars>
          <dgm:bulletEnabled val="1"/>
        </dgm:presLayoutVars>
      </dgm:prSet>
      <dgm:spPr/>
    </dgm:pt>
    <dgm:pt modelId="{3908A3C4-17DF-42B9-88EE-D12D7AAD0A44}" type="pres">
      <dgm:prSet presAssocID="{BC3D5D0B-9FCE-45F8-9D6F-2DADABB6133D}" presName="bgRect" presStyleLbl="node1" presStyleIdx="0" presStyleCnt="4"/>
      <dgm:spPr/>
      <dgm:t>
        <a:bodyPr/>
        <a:lstStyle/>
        <a:p>
          <a:endParaRPr lang="nl-BE"/>
        </a:p>
      </dgm:t>
    </dgm:pt>
    <dgm:pt modelId="{818A5E83-EE30-4BD7-86B0-D9C2441BE402}" type="pres">
      <dgm:prSet presAssocID="{BC3D5D0B-9FCE-45F8-9D6F-2DADABB6133D}" presName="parentNode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nl-BE"/>
        </a:p>
      </dgm:t>
    </dgm:pt>
    <dgm:pt modelId="{4F3A4A17-D29D-4B6E-A434-B1CE71AB7769}" type="pres">
      <dgm:prSet presAssocID="{BC3D5D0B-9FCE-45F8-9D6F-2DADABB6133D}" presName="child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nl-BE"/>
        </a:p>
      </dgm:t>
    </dgm:pt>
    <dgm:pt modelId="{6C45908B-5848-44A2-82BC-295A71CDEA49}" type="pres">
      <dgm:prSet presAssocID="{3EF92FAA-B49B-478D-9DF8-CA24EE7892CA}" presName="hSp" presStyleCnt="0"/>
      <dgm:spPr/>
    </dgm:pt>
    <dgm:pt modelId="{30CD7D87-D02E-4639-96FD-95EF1042BBEB}" type="pres">
      <dgm:prSet presAssocID="{3EF92FAA-B49B-478D-9DF8-CA24EE7892CA}" presName="vProcSp" presStyleCnt="0"/>
      <dgm:spPr/>
    </dgm:pt>
    <dgm:pt modelId="{15C01FA2-1551-4417-9B6B-89AB6BB4E46F}" type="pres">
      <dgm:prSet presAssocID="{3EF92FAA-B49B-478D-9DF8-CA24EE7892CA}" presName="vSp1" presStyleCnt="0"/>
      <dgm:spPr/>
    </dgm:pt>
    <dgm:pt modelId="{D369A5BC-54AC-4066-977D-446C5CF269C8}" type="pres">
      <dgm:prSet presAssocID="{3EF92FAA-B49B-478D-9DF8-CA24EE7892CA}" presName="simulatedConn" presStyleLbl="solidFgAcc1" presStyleIdx="0" presStyleCnt="3"/>
      <dgm:spPr/>
    </dgm:pt>
    <dgm:pt modelId="{3B8DA31A-71FA-41EB-9E05-0605211592C5}" type="pres">
      <dgm:prSet presAssocID="{3EF92FAA-B49B-478D-9DF8-CA24EE7892CA}" presName="vSp2" presStyleCnt="0"/>
      <dgm:spPr/>
    </dgm:pt>
    <dgm:pt modelId="{33CD561F-9326-4051-8B82-48A02C390363}" type="pres">
      <dgm:prSet presAssocID="{3EF92FAA-B49B-478D-9DF8-CA24EE7892CA}" presName="sibTrans" presStyleCnt="0"/>
      <dgm:spPr/>
    </dgm:pt>
    <dgm:pt modelId="{6B10299A-1933-40B8-9023-D592026D2F7C}" type="pres">
      <dgm:prSet presAssocID="{C6B78687-4D2D-4E8F-890F-59C91ADC470A}" presName="compositeNode" presStyleCnt="0">
        <dgm:presLayoutVars>
          <dgm:bulletEnabled val="1"/>
        </dgm:presLayoutVars>
      </dgm:prSet>
      <dgm:spPr/>
    </dgm:pt>
    <dgm:pt modelId="{93DBF5CB-CED2-48B8-AC20-B672F13835DD}" type="pres">
      <dgm:prSet presAssocID="{C6B78687-4D2D-4E8F-890F-59C91ADC470A}" presName="bgRect" presStyleLbl="node1" presStyleIdx="1" presStyleCnt="4"/>
      <dgm:spPr/>
    </dgm:pt>
    <dgm:pt modelId="{62BAF235-109B-4A94-B3CD-7A0AB08539FF}" type="pres">
      <dgm:prSet presAssocID="{C6B78687-4D2D-4E8F-890F-59C91ADC470A}" presName="parentNode" presStyleLbl="node1" presStyleIdx="1" presStyleCnt="4">
        <dgm:presLayoutVars>
          <dgm:chMax val="0"/>
          <dgm:bulletEnabled val="1"/>
        </dgm:presLayoutVars>
      </dgm:prSet>
      <dgm:spPr/>
    </dgm:pt>
    <dgm:pt modelId="{8720B3F6-EDEB-46F3-89B6-E8C677F8F520}" type="pres">
      <dgm:prSet presAssocID="{C6B78687-4D2D-4E8F-890F-59C91ADC470A}" presName="child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nl-BE"/>
        </a:p>
      </dgm:t>
    </dgm:pt>
    <dgm:pt modelId="{2F0211E0-6A87-4BF5-9AE6-E7E8100D80D9}" type="pres">
      <dgm:prSet presAssocID="{6CE8F9D7-CB50-45FD-AAA7-6C5609931485}" presName="hSp" presStyleCnt="0"/>
      <dgm:spPr/>
    </dgm:pt>
    <dgm:pt modelId="{D31B6F54-667E-420D-BF32-D70E261CC370}" type="pres">
      <dgm:prSet presAssocID="{6CE8F9D7-CB50-45FD-AAA7-6C5609931485}" presName="vProcSp" presStyleCnt="0"/>
      <dgm:spPr/>
    </dgm:pt>
    <dgm:pt modelId="{3198BA72-9D86-4633-9111-15011E2C03E0}" type="pres">
      <dgm:prSet presAssocID="{6CE8F9D7-CB50-45FD-AAA7-6C5609931485}" presName="vSp1" presStyleCnt="0"/>
      <dgm:spPr/>
    </dgm:pt>
    <dgm:pt modelId="{AEA73CC1-A0BF-4C5E-BC11-78EAD30867BA}" type="pres">
      <dgm:prSet presAssocID="{6CE8F9D7-CB50-45FD-AAA7-6C5609931485}" presName="simulatedConn" presStyleLbl="solidFgAcc1" presStyleIdx="1" presStyleCnt="3"/>
      <dgm:spPr/>
    </dgm:pt>
    <dgm:pt modelId="{1A593F4E-3E95-4D18-AE85-47EE00AE6D75}" type="pres">
      <dgm:prSet presAssocID="{6CE8F9D7-CB50-45FD-AAA7-6C5609931485}" presName="vSp2" presStyleCnt="0"/>
      <dgm:spPr/>
    </dgm:pt>
    <dgm:pt modelId="{81319D5C-F532-498E-ABA2-1C648A6FB4F7}" type="pres">
      <dgm:prSet presAssocID="{6CE8F9D7-CB50-45FD-AAA7-6C5609931485}" presName="sibTrans" presStyleCnt="0"/>
      <dgm:spPr/>
    </dgm:pt>
    <dgm:pt modelId="{F970F245-CBA6-4EF2-80B9-A77283AE7828}" type="pres">
      <dgm:prSet presAssocID="{C2844D13-34B3-4A18-AD99-ED8795C39BE9}" presName="compositeNode" presStyleCnt="0">
        <dgm:presLayoutVars>
          <dgm:bulletEnabled val="1"/>
        </dgm:presLayoutVars>
      </dgm:prSet>
      <dgm:spPr/>
    </dgm:pt>
    <dgm:pt modelId="{F13C8350-537A-4C5F-B469-3015F9C7BF0D}" type="pres">
      <dgm:prSet presAssocID="{C2844D13-34B3-4A18-AD99-ED8795C39BE9}" presName="bgRect" presStyleLbl="node1" presStyleIdx="2" presStyleCnt="4"/>
      <dgm:spPr/>
      <dgm:t>
        <a:bodyPr/>
        <a:lstStyle/>
        <a:p>
          <a:endParaRPr lang="nl-BE"/>
        </a:p>
      </dgm:t>
    </dgm:pt>
    <dgm:pt modelId="{141AF630-EA38-4C7C-91C0-0328511A2A45}" type="pres">
      <dgm:prSet presAssocID="{C2844D13-34B3-4A18-AD99-ED8795C39BE9}" presName="parentNode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nl-BE"/>
        </a:p>
      </dgm:t>
    </dgm:pt>
    <dgm:pt modelId="{DB1868B0-C2C1-4BBE-A3E5-BBE4CFB88BEE}" type="pres">
      <dgm:prSet presAssocID="{C2844D13-34B3-4A18-AD99-ED8795C39BE9}" presName="child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nl-BE"/>
        </a:p>
      </dgm:t>
    </dgm:pt>
    <dgm:pt modelId="{ACEF6DCA-8ED3-4B66-B1A2-6004207E81EA}" type="pres">
      <dgm:prSet presAssocID="{E08D4C57-5C59-474D-B2A2-A5518F968DA5}" presName="hSp" presStyleCnt="0"/>
      <dgm:spPr/>
    </dgm:pt>
    <dgm:pt modelId="{51805EF7-55E3-4776-ABBC-8B81703CC02F}" type="pres">
      <dgm:prSet presAssocID="{E08D4C57-5C59-474D-B2A2-A5518F968DA5}" presName="vProcSp" presStyleCnt="0"/>
      <dgm:spPr/>
    </dgm:pt>
    <dgm:pt modelId="{525973ED-FE18-42A7-A610-2EE70E4419B3}" type="pres">
      <dgm:prSet presAssocID="{E08D4C57-5C59-474D-B2A2-A5518F968DA5}" presName="vSp1" presStyleCnt="0"/>
      <dgm:spPr/>
    </dgm:pt>
    <dgm:pt modelId="{2E959FAE-3D6E-48F4-8DDB-D970260BDDC2}" type="pres">
      <dgm:prSet presAssocID="{E08D4C57-5C59-474D-B2A2-A5518F968DA5}" presName="simulatedConn" presStyleLbl="solidFgAcc1" presStyleIdx="2" presStyleCnt="3"/>
      <dgm:spPr/>
    </dgm:pt>
    <dgm:pt modelId="{4D07B932-70C3-45A3-854B-0E750B99D967}" type="pres">
      <dgm:prSet presAssocID="{E08D4C57-5C59-474D-B2A2-A5518F968DA5}" presName="vSp2" presStyleCnt="0"/>
      <dgm:spPr/>
    </dgm:pt>
    <dgm:pt modelId="{8EA6D7C8-8D4C-4E8F-8220-BA68B41003AD}" type="pres">
      <dgm:prSet presAssocID="{E08D4C57-5C59-474D-B2A2-A5518F968DA5}" presName="sibTrans" presStyleCnt="0"/>
      <dgm:spPr/>
    </dgm:pt>
    <dgm:pt modelId="{2775A2F3-B9C6-4EA6-B2DD-7628D30429FA}" type="pres">
      <dgm:prSet presAssocID="{74E43045-3614-4763-8FF5-DFE90152379D}" presName="compositeNode" presStyleCnt="0">
        <dgm:presLayoutVars>
          <dgm:bulletEnabled val="1"/>
        </dgm:presLayoutVars>
      </dgm:prSet>
      <dgm:spPr/>
    </dgm:pt>
    <dgm:pt modelId="{ABB16D70-92A4-47DE-99A8-5E96D9E689CF}" type="pres">
      <dgm:prSet presAssocID="{74E43045-3614-4763-8FF5-DFE90152379D}" presName="bgRect" presStyleLbl="node1" presStyleIdx="3" presStyleCnt="4"/>
      <dgm:spPr/>
    </dgm:pt>
    <dgm:pt modelId="{FD021E1B-3A26-401E-86D8-41745CE056AF}" type="pres">
      <dgm:prSet presAssocID="{74E43045-3614-4763-8FF5-DFE90152379D}" presName="parentNode" presStyleLbl="node1" presStyleIdx="3" presStyleCnt="4">
        <dgm:presLayoutVars>
          <dgm:chMax val="0"/>
          <dgm:bulletEnabled val="1"/>
        </dgm:presLayoutVars>
      </dgm:prSet>
      <dgm:spPr/>
    </dgm:pt>
    <dgm:pt modelId="{78B94041-1164-4BD9-AE4B-EA5939CFDF28}" type="pres">
      <dgm:prSet presAssocID="{74E43045-3614-4763-8FF5-DFE90152379D}" presName="childNode" presStyleLbl="node1" presStyleIdx="3" presStyleCnt="4">
        <dgm:presLayoutVars>
          <dgm:bulletEnabled val="1"/>
        </dgm:presLayoutVars>
      </dgm:prSet>
      <dgm:spPr/>
    </dgm:pt>
  </dgm:ptLst>
  <dgm:cxnLst>
    <dgm:cxn modelId="{7C668730-A1AC-443B-A3D6-F95085F7139A}" srcId="{7232E4B5-363C-4A0E-8684-6396EE33DB5E}" destId="{8E02D526-E237-40B0-B391-CA565E6AA719}" srcOrd="0" destOrd="0" parTransId="{9B1FF8CF-1016-4A3A-B805-A64CE39AA15F}" sibTransId="{BE3A3E6A-2CC6-4526-AB8D-FC06C6C8394B}"/>
    <dgm:cxn modelId="{8E41F3B1-7185-4174-AEF0-3598F3733230}" type="presOf" srcId="{0CB38F35-FB1D-4D77-8A8E-33FCE9E3492D}" destId="{DB1868B0-C2C1-4BBE-A3E5-BBE4CFB88BEE}" srcOrd="0" destOrd="4" presId="urn:microsoft.com/office/officeart/2005/8/layout/hProcess7"/>
    <dgm:cxn modelId="{92002E66-F488-4243-A2F1-CF332762AC97}" type="presOf" srcId="{836F45A8-2C32-41E8-BFA5-3B8973A111CE}" destId="{A5916615-65E0-43ED-A11F-55CD8C5F8BFC}" srcOrd="0" destOrd="0" presId="urn:microsoft.com/office/officeart/2005/8/layout/hProcess7"/>
    <dgm:cxn modelId="{BC608C7B-53DB-403D-818C-66C8DDD5949B}" srcId="{BC3D5D0B-9FCE-45F8-9D6F-2DADABB6133D}" destId="{C13B21EA-124A-4B29-9843-639C830F7CDA}" srcOrd="0" destOrd="0" parTransId="{4976F743-CED4-4778-9963-17AB55222BB9}" sibTransId="{C2387615-D74E-43D1-B9C0-D1974A51FFC7}"/>
    <dgm:cxn modelId="{D06B0D31-EEB7-4D0B-AA45-2B2F0F920CBB}" type="presOf" srcId="{AB4490D1-ECFB-46DB-901F-4252B4B4C4C4}" destId="{DB1868B0-C2C1-4BBE-A3E5-BBE4CFB88BEE}" srcOrd="0" destOrd="1" presId="urn:microsoft.com/office/officeart/2005/8/layout/hProcess7"/>
    <dgm:cxn modelId="{7717E149-9A30-4872-BFA5-77AD5F997598}" type="presOf" srcId="{C2844D13-34B3-4A18-AD99-ED8795C39BE9}" destId="{F13C8350-537A-4C5F-B469-3015F9C7BF0D}" srcOrd="0" destOrd="0" presId="urn:microsoft.com/office/officeart/2005/8/layout/hProcess7"/>
    <dgm:cxn modelId="{9DBEB86B-0A48-4B4A-A1AD-DD53EAEDE6B2}" type="presOf" srcId="{74E43045-3614-4763-8FF5-DFE90152379D}" destId="{FD021E1B-3A26-401E-86D8-41745CE056AF}" srcOrd="1" destOrd="0" presId="urn:microsoft.com/office/officeart/2005/8/layout/hProcess7"/>
    <dgm:cxn modelId="{9C1F7B45-C9EB-429D-BC29-F91323AF89E0}" type="presOf" srcId="{C6B78687-4D2D-4E8F-890F-59C91ADC470A}" destId="{62BAF235-109B-4A94-B3CD-7A0AB08539FF}" srcOrd="1" destOrd="0" presId="urn:microsoft.com/office/officeart/2005/8/layout/hProcess7"/>
    <dgm:cxn modelId="{EA725C9B-D13C-4500-9F93-3A522B240D38}" srcId="{7232E4B5-363C-4A0E-8684-6396EE33DB5E}" destId="{298DABA8-620A-4385-8E2B-0B89C80EB916}" srcOrd="2" destOrd="0" parTransId="{3C037F61-555A-484F-B0A1-5147EBB55D0C}" sibTransId="{D0127CCA-D134-4FCD-AF35-48AB41AD3B3F}"/>
    <dgm:cxn modelId="{FCAC6237-E36A-4B68-886D-A141EB790B5A}" srcId="{992F59C4-65F2-43A0-B579-CA1631B75CFE}" destId="{0CB38F35-FB1D-4D77-8A8E-33FCE9E3492D}" srcOrd="3" destOrd="0" parTransId="{B9F59915-0C99-4205-B3F0-3A57AEDB9208}" sibTransId="{AF610FEF-FDFC-410E-9F78-46B2E494DF9A}"/>
    <dgm:cxn modelId="{E32B5112-674E-42DF-8AB9-2735A863BB74}" type="presOf" srcId="{992F59C4-65F2-43A0-B579-CA1631B75CFE}" destId="{DB1868B0-C2C1-4BBE-A3E5-BBE4CFB88BEE}" srcOrd="0" destOrd="0" presId="urn:microsoft.com/office/officeart/2005/8/layout/hProcess7"/>
    <dgm:cxn modelId="{8E2DC25E-085D-4FCB-A244-379AD3FC3C09}" type="presOf" srcId="{70464D06-1D55-473E-91D8-B6B6229D1D39}" destId="{DB1868B0-C2C1-4BBE-A3E5-BBE4CFB88BEE}" srcOrd="0" destOrd="3" presId="urn:microsoft.com/office/officeart/2005/8/layout/hProcess7"/>
    <dgm:cxn modelId="{837539ED-1C88-470E-9855-17CCFBC8203C}" srcId="{C6B78687-4D2D-4E8F-890F-59C91ADC470A}" destId="{F0D1B5B4-21F7-4D02-8A9C-3693121CAEB2}" srcOrd="0" destOrd="0" parTransId="{94F7E82C-D53B-40FE-B6E3-B5DF6F9034AF}" sibTransId="{DC5B3684-C9F6-4609-B763-96609FFB3F87}"/>
    <dgm:cxn modelId="{326A04B5-21B8-48DF-9C85-1A5E2880A68B}" srcId="{992F59C4-65F2-43A0-B579-CA1631B75CFE}" destId="{FC537FEA-B003-4D55-A67F-86B22EDFC513}" srcOrd="1" destOrd="0" parTransId="{63F38774-998E-436A-9771-3B33EB81F1DE}" sibTransId="{C065F5E2-6455-42F0-B1BF-5E2294188A85}"/>
    <dgm:cxn modelId="{8C04342C-68F5-4054-8632-47043F1DA82F}" srcId="{74E43045-3614-4763-8FF5-DFE90152379D}" destId="{F983EDC3-FD3E-4FBE-8E0F-9FC3C95B36C2}" srcOrd="0" destOrd="0" parTransId="{768378BF-651C-41C5-91D2-4BE8E579ECB5}" sibTransId="{6352E37B-6190-45FC-B3AC-BD151D754EDA}"/>
    <dgm:cxn modelId="{92A42574-8AB9-49C8-9F23-553EA91762B1}" type="presOf" srcId="{670C8188-5E87-457F-A98E-4C05D3D9686C}" destId="{4F3A4A17-D29D-4B6E-A434-B1CE71AB7769}" srcOrd="0" destOrd="1" presId="urn:microsoft.com/office/officeart/2005/8/layout/hProcess7"/>
    <dgm:cxn modelId="{C11FC758-5FE9-446D-9C3D-D012EEF20526}" srcId="{992F59C4-65F2-43A0-B579-CA1631B75CFE}" destId="{AB4490D1-ECFB-46DB-901F-4252B4B4C4C4}" srcOrd="0" destOrd="0" parTransId="{4BDA61B4-2303-47A5-8845-9A2402FD7A0C}" sibTransId="{69860088-0AAE-48BD-8283-6B3ECA636B3B}"/>
    <dgm:cxn modelId="{A717E9DE-35F1-4DD8-BDF8-B36C169608EF}" type="presOf" srcId="{8E02D526-E237-40B0-B391-CA565E6AA719}" destId="{8720B3F6-EDEB-46F3-89B6-E8C677F8F520}" srcOrd="0" destOrd="2" presId="urn:microsoft.com/office/officeart/2005/8/layout/hProcess7"/>
    <dgm:cxn modelId="{FDC3D1A6-FCED-46AC-BD06-6410DD7AE2CE}" type="presOf" srcId="{A50E4B50-7881-49C2-BC93-B678922EA90E}" destId="{8720B3F6-EDEB-46F3-89B6-E8C677F8F520}" srcOrd="0" destOrd="6" presId="urn:microsoft.com/office/officeart/2005/8/layout/hProcess7"/>
    <dgm:cxn modelId="{4A08028D-9EAA-4F7A-A5BD-CE67222C07F9}" type="presOf" srcId="{7232E4B5-363C-4A0E-8684-6396EE33DB5E}" destId="{8720B3F6-EDEB-46F3-89B6-E8C677F8F520}" srcOrd="0" destOrd="1" presId="urn:microsoft.com/office/officeart/2005/8/layout/hProcess7"/>
    <dgm:cxn modelId="{6CE9C961-63E8-4CEF-B643-E47088BCBDCD}" srcId="{836F45A8-2C32-41E8-BFA5-3B8973A111CE}" destId="{C6B78687-4D2D-4E8F-890F-59C91ADC470A}" srcOrd="1" destOrd="0" parTransId="{174B86A7-5E72-4270-A163-6540609EF2CA}" sibTransId="{6CE8F9D7-CB50-45FD-AAA7-6C5609931485}"/>
    <dgm:cxn modelId="{573B322A-2AD4-497D-B5EB-7908D202C220}" type="presOf" srcId="{F040969D-C839-47A5-A5DE-27B6AB289881}" destId="{4F3A4A17-D29D-4B6E-A434-B1CE71AB7769}" srcOrd="0" destOrd="2" presId="urn:microsoft.com/office/officeart/2005/8/layout/hProcess7"/>
    <dgm:cxn modelId="{923F0198-EC90-41A2-8F1A-434044920C3E}" type="presOf" srcId="{C13B21EA-124A-4B29-9843-639C830F7CDA}" destId="{4F3A4A17-D29D-4B6E-A434-B1CE71AB7769}" srcOrd="0" destOrd="0" presId="urn:microsoft.com/office/officeart/2005/8/layout/hProcess7"/>
    <dgm:cxn modelId="{72B6EF29-E509-4162-9698-C9E786397BF9}" srcId="{992F59C4-65F2-43A0-B579-CA1631B75CFE}" destId="{693D84E8-5102-476B-B51E-F6440BA613E7}" srcOrd="4" destOrd="0" parTransId="{1A97B5AF-B168-4D18-BCEB-EFAB932BFF87}" sibTransId="{98F11265-331E-45D5-AA7C-D9CEB44A1470}"/>
    <dgm:cxn modelId="{77E9A6EC-5CBF-47CA-A50E-5E2DB387B2DA}" type="presOf" srcId="{298DABA8-620A-4385-8E2B-0B89C80EB916}" destId="{8720B3F6-EDEB-46F3-89B6-E8C677F8F520}" srcOrd="0" destOrd="4" presId="urn:microsoft.com/office/officeart/2005/8/layout/hProcess7"/>
    <dgm:cxn modelId="{01CC9E68-12FB-4E7D-B205-47DAA72EA6EF}" srcId="{F0D1B5B4-21F7-4D02-8A9C-3693121CAEB2}" destId="{7232E4B5-363C-4A0E-8684-6396EE33DB5E}" srcOrd="0" destOrd="0" parTransId="{E58910C4-C6B6-4311-BAFB-7752BD58F86E}" sibTransId="{54F67FED-C565-4448-A50F-71EF3F38A926}"/>
    <dgm:cxn modelId="{B1790718-67D3-4C7F-B5BA-ACFF0416047F}" srcId="{C2844D13-34B3-4A18-AD99-ED8795C39BE9}" destId="{992F59C4-65F2-43A0-B579-CA1631B75CFE}" srcOrd="0" destOrd="0" parTransId="{24AD0909-DFE3-4E18-91D4-02A6836D4C2A}" sibTransId="{CBCCAD9A-176B-47E7-9A41-A7BE720414AA}"/>
    <dgm:cxn modelId="{DC7582EC-728A-4F4B-9CC5-A72B5049B41E}" type="presOf" srcId="{2E5FB9CE-8503-4C76-8BC9-997182B98173}" destId="{8720B3F6-EDEB-46F3-89B6-E8C677F8F520}" srcOrd="0" destOrd="5" presId="urn:microsoft.com/office/officeart/2005/8/layout/hProcess7"/>
    <dgm:cxn modelId="{78ECCAF2-C8C4-4741-BC9E-8E5DC77B10AC}" type="presOf" srcId="{C2844D13-34B3-4A18-AD99-ED8795C39BE9}" destId="{141AF630-EA38-4C7C-91C0-0328511A2A45}" srcOrd="1" destOrd="0" presId="urn:microsoft.com/office/officeart/2005/8/layout/hProcess7"/>
    <dgm:cxn modelId="{1AA8DA4A-BC10-4D28-8B35-A375D772DE79}" type="presOf" srcId="{74E43045-3614-4763-8FF5-DFE90152379D}" destId="{ABB16D70-92A4-47DE-99A8-5E96D9E689CF}" srcOrd="0" destOrd="0" presId="urn:microsoft.com/office/officeart/2005/8/layout/hProcess7"/>
    <dgm:cxn modelId="{BF1B2100-DA95-48BE-9AE3-C0B20DEAADAE}" srcId="{7232E4B5-363C-4A0E-8684-6396EE33DB5E}" destId="{2E5FB9CE-8503-4C76-8BC9-997182B98173}" srcOrd="3" destOrd="0" parTransId="{2B3C303D-D73A-4D70-9D51-E2FB458B4D84}" sibTransId="{A03DF37D-8C24-427F-8753-FE3CE34D312F}"/>
    <dgm:cxn modelId="{4AA6C22D-CFF8-4BEF-BB44-B5BA9949B719}" type="presOf" srcId="{FC537FEA-B003-4D55-A67F-86B22EDFC513}" destId="{DB1868B0-C2C1-4BBE-A3E5-BBE4CFB88BEE}" srcOrd="0" destOrd="2" presId="urn:microsoft.com/office/officeart/2005/8/layout/hProcess7"/>
    <dgm:cxn modelId="{55590826-AD81-44B4-BBC1-78BE101A8B12}" type="presOf" srcId="{BC3D5D0B-9FCE-45F8-9D6F-2DADABB6133D}" destId="{3908A3C4-17DF-42B9-88EE-D12D7AAD0A44}" srcOrd="0" destOrd="0" presId="urn:microsoft.com/office/officeart/2005/8/layout/hProcess7"/>
    <dgm:cxn modelId="{63141932-A78C-4F40-AA69-43B73256B5A8}" type="presOf" srcId="{BC3D5D0B-9FCE-45F8-9D6F-2DADABB6133D}" destId="{818A5E83-EE30-4BD7-86B0-D9C2441BE402}" srcOrd="1" destOrd="0" presId="urn:microsoft.com/office/officeart/2005/8/layout/hProcess7"/>
    <dgm:cxn modelId="{639A0B5B-464D-41AC-AD89-DEB4E18DB76E}" srcId="{992F59C4-65F2-43A0-B579-CA1631B75CFE}" destId="{70464D06-1D55-473E-91D8-B6B6229D1D39}" srcOrd="2" destOrd="0" parTransId="{3880DD92-ABC5-4564-B368-A256DF10E934}" sibTransId="{0F47F626-D208-4238-9829-43EABB6E750C}"/>
    <dgm:cxn modelId="{42CC8C37-73CA-4BDC-ABFE-4FFB5DD4877D}" srcId="{C13B21EA-124A-4B29-9843-639C830F7CDA}" destId="{F040969D-C839-47A5-A5DE-27B6AB289881}" srcOrd="1" destOrd="0" parTransId="{2420F3EA-EE27-4A47-9C5C-2BD7965B8C9C}" sibTransId="{4D63D777-EDC0-4E87-9A39-6AAA5CFB2C2D}"/>
    <dgm:cxn modelId="{25D19A38-EE85-48F4-AADF-A825A08D2D16}" type="presOf" srcId="{C6B78687-4D2D-4E8F-890F-59C91ADC470A}" destId="{93DBF5CB-CED2-48B8-AC20-B672F13835DD}" srcOrd="0" destOrd="0" presId="urn:microsoft.com/office/officeart/2005/8/layout/hProcess7"/>
    <dgm:cxn modelId="{C278515E-1BBE-4C38-BC3E-F46A5E345984}" type="presOf" srcId="{F0D1B5B4-21F7-4D02-8A9C-3693121CAEB2}" destId="{8720B3F6-EDEB-46F3-89B6-E8C677F8F520}" srcOrd="0" destOrd="0" presId="urn:microsoft.com/office/officeart/2005/8/layout/hProcess7"/>
    <dgm:cxn modelId="{A0EA7AFF-0545-4A63-A64B-8EDD3BB1308A}" srcId="{836F45A8-2C32-41E8-BFA5-3B8973A111CE}" destId="{C2844D13-34B3-4A18-AD99-ED8795C39BE9}" srcOrd="2" destOrd="0" parTransId="{639EEE08-A4B1-464C-B632-8B79F65CC28A}" sibTransId="{E08D4C57-5C59-474D-B2A2-A5518F968DA5}"/>
    <dgm:cxn modelId="{91CC52C4-1140-4B4B-B466-98AFA87E7904}" srcId="{C13B21EA-124A-4B29-9843-639C830F7CDA}" destId="{670C8188-5E87-457F-A98E-4C05D3D9686C}" srcOrd="0" destOrd="0" parTransId="{7EDD23FB-C9DF-4E5E-91E9-970044EF8C17}" sibTransId="{18ACD11A-8742-42F9-9CDF-6279BC875F0F}"/>
    <dgm:cxn modelId="{DDE5859A-781F-46A6-9C14-7E0331DC817B}" srcId="{836F45A8-2C32-41E8-BFA5-3B8973A111CE}" destId="{BC3D5D0B-9FCE-45F8-9D6F-2DADABB6133D}" srcOrd="0" destOrd="0" parTransId="{F60A5C0A-511A-434A-A9A0-17FD4B0122C9}" sibTransId="{3EF92FAA-B49B-478D-9DF8-CA24EE7892CA}"/>
    <dgm:cxn modelId="{E743C13B-EF42-40F0-B7D8-D455A70FEC18}" srcId="{7232E4B5-363C-4A0E-8684-6396EE33DB5E}" destId="{75612CF8-4FA1-4BFD-B9EC-7CCE571791B4}" srcOrd="1" destOrd="0" parTransId="{C5DAD34B-5A97-4CCD-84D1-D61523B40B78}" sibTransId="{CB0839F6-A279-41A8-8E10-CE65495D5108}"/>
    <dgm:cxn modelId="{CA3B2396-95B0-4E01-9018-DB4DAE02B1CA}" srcId="{836F45A8-2C32-41E8-BFA5-3B8973A111CE}" destId="{74E43045-3614-4763-8FF5-DFE90152379D}" srcOrd="3" destOrd="0" parTransId="{60C83DE6-39F4-41BE-9A91-B8E7DF1D76ED}" sibTransId="{8B28CF92-0D89-4C80-A111-25542F3C7FC0}"/>
    <dgm:cxn modelId="{5721D537-9E06-4635-9C87-62BAC06A5609}" type="presOf" srcId="{75612CF8-4FA1-4BFD-B9EC-7CCE571791B4}" destId="{8720B3F6-EDEB-46F3-89B6-E8C677F8F520}" srcOrd="0" destOrd="3" presId="urn:microsoft.com/office/officeart/2005/8/layout/hProcess7"/>
    <dgm:cxn modelId="{A8692A90-49B6-4E64-9950-FF56681C2077}" srcId="{7232E4B5-363C-4A0E-8684-6396EE33DB5E}" destId="{A50E4B50-7881-49C2-BC93-B678922EA90E}" srcOrd="4" destOrd="0" parTransId="{200F6DFB-5D10-4C2C-9523-93F0A0A2FA73}" sibTransId="{34F29A6B-72D7-4C7B-886A-40D0BF269BD9}"/>
    <dgm:cxn modelId="{644637EE-679F-4160-9D61-602726B74015}" type="presOf" srcId="{F983EDC3-FD3E-4FBE-8E0F-9FC3C95B36C2}" destId="{78B94041-1164-4BD9-AE4B-EA5939CFDF28}" srcOrd="0" destOrd="0" presId="urn:microsoft.com/office/officeart/2005/8/layout/hProcess7"/>
    <dgm:cxn modelId="{9637C732-1CAD-47D3-9FFA-213A945FCE6F}" type="presOf" srcId="{693D84E8-5102-476B-B51E-F6440BA613E7}" destId="{DB1868B0-C2C1-4BBE-A3E5-BBE4CFB88BEE}" srcOrd="0" destOrd="5" presId="urn:microsoft.com/office/officeart/2005/8/layout/hProcess7"/>
    <dgm:cxn modelId="{6E9196AD-B984-4028-9DF2-E10805F75A5B}" type="presParOf" srcId="{A5916615-65E0-43ED-A11F-55CD8C5F8BFC}" destId="{B3E6B31E-DEF0-4732-9CFD-B95EB128B59D}" srcOrd="0" destOrd="0" presId="urn:microsoft.com/office/officeart/2005/8/layout/hProcess7"/>
    <dgm:cxn modelId="{B8F6A23C-02A6-4485-B22C-89D2FD9232EE}" type="presParOf" srcId="{B3E6B31E-DEF0-4732-9CFD-B95EB128B59D}" destId="{3908A3C4-17DF-42B9-88EE-D12D7AAD0A44}" srcOrd="0" destOrd="0" presId="urn:microsoft.com/office/officeart/2005/8/layout/hProcess7"/>
    <dgm:cxn modelId="{588005F6-3718-420B-A793-29C5B1B398ED}" type="presParOf" srcId="{B3E6B31E-DEF0-4732-9CFD-B95EB128B59D}" destId="{818A5E83-EE30-4BD7-86B0-D9C2441BE402}" srcOrd="1" destOrd="0" presId="urn:microsoft.com/office/officeart/2005/8/layout/hProcess7"/>
    <dgm:cxn modelId="{29A54AC0-B674-4CA7-A4DD-5D1A1CE278D9}" type="presParOf" srcId="{B3E6B31E-DEF0-4732-9CFD-B95EB128B59D}" destId="{4F3A4A17-D29D-4B6E-A434-B1CE71AB7769}" srcOrd="2" destOrd="0" presId="urn:microsoft.com/office/officeart/2005/8/layout/hProcess7"/>
    <dgm:cxn modelId="{53D92141-B60B-4390-9C3B-84D023E09EA4}" type="presParOf" srcId="{A5916615-65E0-43ED-A11F-55CD8C5F8BFC}" destId="{6C45908B-5848-44A2-82BC-295A71CDEA49}" srcOrd="1" destOrd="0" presId="urn:microsoft.com/office/officeart/2005/8/layout/hProcess7"/>
    <dgm:cxn modelId="{655EC6CB-5412-4F25-AF9B-775A73F6AEAD}" type="presParOf" srcId="{A5916615-65E0-43ED-A11F-55CD8C5F8BFC}" destId="{30CD7D87-D02E-4639-96FD-95EF1042BBEB}" srcOrd="2" destOrd="0" presId="urn:microsoft.com/office/officeart/2005/8/layout/hProcess7"/>
    <dgm:cxn modelId="{3875F9C8-75F9-46BF-8F74-87B8FA234B3C}" type="presParOf" srcId="{30CD7D87-D02E-4639-96FD-95EF1042BBEB}" destId="{15C01FA2-1551-4417-9B6B-89AB6BB4E46F}" srcOrd="0" destOrd="0" presId="urn:microsoft.com/office/officeart/2005/8/layout/hProcess7"/>
    <dgm:cxn modelId="{5EF47A06-7F22-4867-BFC6-DD6E99B02B70}" type="presParOf" srcId="{30CD7D87-D02E-4639-96FD-95EF1042BBEB}" destId="{D369A5BC-54AC-4066-977D-446C5CF269C8}" srcOrd="1" destOrd="0" presId="urn:microsoft.com/office/officeart/2005/8/layout/hProcess7"/>
    <dgm:cxn modelId="{B6D9A637-E0CA-45B2-91D3-59B29E5407E3}" type="presParOf" srcId="{30CD7D87-D02E-4639-96FD-95EF1042BBEB}" destId="{3B8DA31A-71FA-41EB-9E05-0605211592C5}" srcOrd="2" destOrd="0" presId="urn:microsoft.com/office/officeart/2005/8/layout/hProcess7"/>
    <dgm:cxn modelId="{3DB5C45C-6CC4-44DA-8F9F-902852084BD3}" type="presParOf" srcId="{A5916615-65E0-43ED-A11F-55CD8C5F8BFC}" destId="{33CD561F-9326-4051-8B82-48A02C390363}" srcOrd="3" destOrd="0" presId="urn:microsoft.com/office/officeart/2005/8/layout/hProcess7"/>
    <dgm:cxn modelId="{8E6BA7CD-D65F-4C4F-AEC5-A89CF27332C8}" type="presParOf" srcId="{A5916615-65E0-43ED-A11F-55CD8C5F8BFC}" destId="{6B10299A-1933-40B8-9023-D592026D2F7C}" srcOrd="4" destOrd="0" presId="urn:microsoft.com/office/officeart/2005/8/layout/hProcess7"/>
    <dgm:cxn modelId="{1BDA476D-2BE0-463C-AF53-EAEA606315CE}" type="presParOf" srcId="{6B10299A-1933-40B8-9023-D592026D2F7C}" destId="{93DBF5CB-CED2-48B8-AC20-B672F13835DD}" srcOrd="0" destOrd="0" presId="urn:microsoft.com/office/officeart/2005/8/layout/hProcess7"/>
    <dgm:cxn modelId="{B1FD4D7B-1787-4376-9C4E-6B98E176403B}" type="presParOf" srcId="{6B10299A-1933-40B8-9023-D592026D2F7C}" destId="{62BAF235-109B-4A94-B3CD-7A0AB08539FF}" srcOrd="1" destOrd="0" presId="urn:microsoft.com/office/officeart/2005/8/layout/hProcess7"/>
    <dgm:cxn modelId="{CA880D38-B1E2-4779-A914-FAD6C5A9937B}" type="presParOf" srcId="{6B10299A-1933-40B8-9023-D592026D2F7C}" destId="{8720B3F6-EDEB-46F3-89B6-E8C677F8F520}" srcOrd="2" destOrd="0" presId="urn:microsoft.com/office/officeart/2005/8/layout/hProcess7"/>
    <dgm:cxn modelId="{49AA06C0-64A7-4CEF-B74B-60B46068CC24}" type="presParOf" srcId="{A5916615-65E0-43ED-A11F-55CD8C5F8BFC}" destId="{2F0211E0-6A87-4BF5-9AE6-E7E8100D80D9}" srcOrd="5" destOrd="0" presId="urn:microsoft.com/office/officeart/2005/8/layout/hProcess7"/>
    <dgm:cxn modelId="{E2423D59-1E35-440A-BF75-1614C10DA5FA}" type="presParOf" srcId="{A5916615-65E0-43ED-A11F-55CD8C5F8BFC}" destId="{D31B6F54-667E-420D-BF32-D70E261CC370}" srcOrd="6" destOrd="0" presId="urn:microsoft.com/office/officeart/2005/8/layout/hProcess7"/>
    <dgm:cxn modelId="{EEE3ABC7-D01E-46C7-8C39-D75CEA5C7D1A}" type="presParOf" srcId="{D31B6F54-667E-420D-BF32-D70E261CC370}" destId="{3198BA72-9D86-4633-9111-15011E2C03E0}" srcOrd="0" destOrd="0" presId="urn:microsoft.com/office/officeart/2005/8/layout/hProcess7"/>
    <dgm:cxn modelId="{8C4E1C33-6818-4712-BC05-0D385E921F3C}" type="presParOf" srcId="{D31B6F54-667E-420D-BF32-D70E261CC370}" destId="{AEA73CC1-A0BF-4C5E-BC11-78EAD30867BA}" srcOrd="1" destOrd="0" presId="urn:microsoft.com/office/officeart/2005/8/layout/hProcess7"/>
    <dgm:cxn modelId="{2F99C058-5C30-4655-A069-FCB3A77A83D7}" type="presParOf" srcId="{D31B6F54-667E-420D-BF32-D70E261CC370}" destId="{1A593F4E-3E95-4D18-AE85-47EE00AE6D75}" srcOrd="2" destOrd="0" presId="urn:microsoft.com/office/officeart/2005/8/layout/hProcess7"/>
    <dgm:cxn modelId="{5B89BFCA-ABE0-4C74-A79C-B66B7AF3BAEE}" type="presParOf" srcId="{A5916615-65E0-43ED-A11F-55CD8C5F8BFC}" destId="{81319D5C-F532-498E-ABA2-1C648A6FB4F7}" srcOrd="7" destOrd="0" presId="urn:microsoft.com/office/officeart/2005/8/layout/hProcess7"/>
    <dgm:cxn modelId="{6B854E84-20A4-4551-8CEC-D3C7BFBAB82A}" type="presParOf" srcId="{A5916615-65E0-43ED-A11F-55CD8C5F8BFC}" destId="{F970F245-CBA6-4EF2-80B9-A77283AE7828}" srcOrd="8" destOrd="0" presId="urn:microsoft.com/office/officeart/2005/8/layout/hProcess7"/>
    <dgm:cxn modelId="{6D935598-B86C-436D-BDD2-FE5B0A5ADEED}" type="presParOf" srcId="{F970F245-CBA6-4EF2-80B9-A77283AE7828}" destId="{F13C8350-537A-4C5F-B469-3015F9C7BF0D}" srcOrd="0" destOrd="0" presId="urn:microsoft.com/office/officeart/2005/8/layout/hProcess7"/>
    <dgm:cxn modelId="{A3E1B0B0-A8F4-499D-953F-E3985F4BED8A}" type="presParOf" srcId="{F970F245-CBA6-4EF2-80B9-A77283AE7828}" destId="{141AF630-EA38-4C7C-91C0-0328511A2A45}" srcOrd="1" destOrd="0" presId="urn:microsoft.com/office/officeart/2005/8/layout/hProcess7"/>
    <dgm:cxn modelId="{0E222C74-FA7E-4768-8E6D-03592254993B}" type="presParOf" srcId="{F970F245-CBA6-4EF2-80B9-A77283AE7828}" destId="{DB1868B0-C2C1-4BBE-A3E5-BBE4CFB88BEE}" srcOrd="2" destOrd="0" presId="urn:microsoft.com/office/officeart/2005/8/layout/hProcess7"/>
    <dgm:cxn modelId="{3E9EA720-657D-4372-9FBE-1601F9E31363}" type="presParOf" srcId="{A5916615-65E0-43ED-A11F-55CD8C5F8BFC}" destId="{ACEF6DCA-8ED3-4B66-B1A2-6004207E81EA}" srcOrd="9" destOrd="0" presId="urn:microsoft.com/office/officeart/2005/8/layout/hProcess7"/>
    <dgm:cxn modelId="{ADA30E12-913C-401A-AFE8-C4DBA49A907E}" type="presParOf" srcId="{A5916615-65E0-43ED-A11F-55CD8C5F8BFC}" destId="{51805EF7-55E3-4776-ABBC-8B81703CC02F}" srcOrd="10" destOrd="0" presId="urn:microsoft.com/office/officeart/2005/8/layout/hProcess7"/>
    <dgm:cxn modelId="{1358EC83-F8A4-4F78-B5DE-DBE1BE97AA1A}" type="presParOf" srcId="{51805EF7-55E3-4776-ABBC-8B81703CC02F}" destId="{525973ED-FE18-42A7-A610-2EE70E4419B3}" srcOrd="0" destOrd="0" presId="urn:microsoft.com/office/officeart/2005/8/layout/hProcess7"/>
    <dgm:cxn modelId="{86C7470A-EAA6-4036-84B8-5D83848E4511}" type="presParOf" srcId="{51805EF7-55E3-4776-ABBC-8B81703CC02F}" destId="{2E959FAE-3D6E-48F4-8DDB-D970260BDDC2}" srcOrd="1" destOrd="0" presId="urn:microsoft.com/office/officeart/2005/8/layout/hProcess7"/>
    <dgm:cxn modelId="{A383987F-8194-4B7D-BA19-BF43D6B7D52E}" type="presParOf" srcId="{51805EF7-55E3-4776-ABBC-8B81703CC02F}" destId="{4D07B932-70C3-45A3-854B-0E750B99D967}" srcOrd="2" destOrd="0" presId="urn:microsoft.com/office/officeart/2005/8/layout/hProcess7"/>
    <dgm:cxn modelId="{A88E8952-DC38-4EAB-A8F2-5478362A1477}" type="presParOf" srcId="{A5916615-65E0-43ED-A11F-55CD8C5F8BFC}" destId="{8EA6D7C8-8D4C-4E8F-8220-BA68B41003AD}" srcOrd="11" destOrd="0" presId="urn:microsoft.com/office/officeart/2005/8/layout/hProcess7"/>
    <dgm:cxn modelId="{6E4A980B-CF6F-4F7B-8DA2-A7C717904975}" type="presParOf" srcId="{A5916615-65E0-43ED-A11F-55CD8C5F8BFC}" destId="{2775A2F3-B9C6-4EA6-B2DD-7628D30429FA}" srcOrd="12" destOrd="0" presId="urn:microsoft.com/office/officeart/2005/8/layout/hProcess7"/>
    <dgm:cxn modelId="{B90E2FA9-B525-45BC-8124-01C60D0188F5}" type="presParOf" srcId="{2775A2F3-B9C6-4EA6-B2DD-7628D30429FA}" destId="{ABB16D70-92A4-47DE-99A8-5E96D9E689CF}" srcOrd="0" destOrd="0" presId="urn:microsoft.com/office/officeart/2005/8/layout/hProcess7"/>
    <dgm:cxn modelId="{7552908E-4A91-40DC-BED2-B35415225480}" type="presParOf" srcId="{2775A2F3-B9C6-4EA6-B2DD-7628D30429FA}" destId="{FD021E1B-3A26-401E-86D8-41745CE056AF}" srcOrd="1" destOrd="0" presId="urn:microsoft.com/office/officeart/2005/8/layout/hProcess7"/>
    <dgm:cxn modelId="{C1C85A7F-BAAF-4EB2-803F-FAA99BFCEAEB}" type="presParOf" srcId="{2775A2F3-B9C6-4EA6-B2DD-7628D30429FA}" destId="{78B94041-1164-4BD9-AE4B-EA5939CFDF28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08A3C4-17DF-42B9-88EE-D12D7AAD0A44}">
      <dsp:nvSpPr>
        <dsp:cNvPr id="0" name=""/>
        <dsp:cNvSpPr/>
      </dsp:nvSpPr>
      <dsp:spPr>
        <a:xfrm>
          <a:off x="3769" y="451390"/>
          <a:ext cx="2267249" cy="2720699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89154" rIns="115570" bIns="0" numCol="1" spcCol="1270" anchor="t" anchorCtr="0">
          <a:noAutofit/>
        </a:bodyPr>
        <a:lstStyle/>
        <a:p>
          <a:pPr lvl="0" algn="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2600" kern="1200"/>
            <a:t>R-Studio</a:t>
          </a:r>
        </a:p>
      </dsp:txBody>
      <dsp:txXfrm rot="16200000">
        <a:off x="-884992" y="1340152"/>
        <a:ext cx="2230973" cy="453449"/>
      </dsp:txXfrm>
    </dsp:sp>
    <dsp:sp modelId="{4F3A4A17-D29D-4B6E-A434-B1CE71AB7769}">
      <dsp:nvSpPr>
        <dsp:cNvPr id="0" name=""/>
        <dsp:cNvSpPr/>
      </dsp:nvSpPr>
      <dsp:spPr>
        <a:xfrm>
          <a:off x="457219" y="451390"/>
          <a:ext cx="1689100" cy="272069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4577" rIns="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1300" kern="1200"/>
            <a:t>EASIN.rproj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BE" sz="1000" kern="1200"/>
            <a:t>1: Update Source.R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BE" sz="1000" kern="1200"/>
            <a:t>2: subset data.R</a:t>
          </a:r>
        </a:p>
      </dsp:txBody>
      <dsp:txXfrm>
        <a:off x="457219" y="451390"/>
        <a:ext cx="1689100" cy="2720699"/>
      </dsp:txXfrm>
    </dsp:sp>
    <dsp:sp modelId="{93DBF5CB-CED2-48B8-AC20-B672F13835DD}">
      <dsp:nvSpPr>
        <dsp:cNvPr id="0" name=""/>
        <dsp:cNvSpPr/>
      </dsp:nvSpPr>
      <dsp:spPr>
        <a:xfrm>
          <a:off x="2350372" y="451390"/>
          <a:ext cx="2267249" cy="2720699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89154" rIns="115570" bIns="0" numCol="1" spcCol="1270" anchor="t" anchorCtr="0">
          <a:noAutofit/>
        </a:bodyPr>
        <a:lstStyle/>
        <a:p>
          <a:pPr lvl="0" algn="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2600" kern="1200"/>
            <a:t>ARCMAP</a:t>
          </a:r>
        </a:p>
      </dsp:txBody>
      <dsp:txXfrm rot="16200000">
        <a:off x="1461610" y="1340152"/>
        <a:ext cx="2230973" cy="453449"/>
      </dsp:txXfrm>
    </dsp:sp>
    <dsp:sp modelId="{D369A5BC-54AC-4066-977D-446C5CF269C8}">
      <dsp:nvSpPr>
        <dsp:cNvPr id="0" name=""/>
        <dsp:cNvSpPr/>
      </dsp:nvSpPr>
      <dsp:spPr>
        <a:xfrm rot="5400000">
          <a:off x="2161902" y="2612412"/>
          <a:ext cx="399611" cy="340087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720B3F6-EDEB-46F3-89B6-E8C677F8F520}">
      <dsp:nvSpPr>
        <dsp:cNvPr id="0" name=""/>
        <dsp:cNvSpPr/>
      </dsp:nvSpPr>
      <dsp:spPr>
        <a:xfrm>
          <a:off x="2803822" y="451390"/>
          <a:ext cx="1689100" cy="272069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4577" rIns="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1300" kern="1200"/>
            <a:t>EASIN.mxd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BE" sz="1000" kern="1200"/>
            <a:t>T0_Toolbox/Finished/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BE" sz="1000" kern="1200"/>
            <a:t>GRID10k LINK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BE" sz="1000" kern="1200"/>
            <a:t>GRID10k Merge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BE" sz="1000" kern="1200"/>
            <a:t>GRID10k Dissolve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BE" sz="1000" kern="1200"/>
            <a:t>MS_BELGIUM_CorrectNames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BE" sz="1000" kern="1200"/>
            <a:t>UTM Layers Project (opt)</a:t>
          </a:r>
        </a:p>
      </dsp:txBody>
      <dsp:txXfrm>
        <a:off x="2803822" y="451390"/>
        <a:ext cx="1689100" cy="2720699"/>
      </dsp:txXfrm>
    </dsp:sp>
    <dsp:sp modelId="{F13C8350-537A-4C5F-B469-3015F9C7BF0D}">
      <dsp:nvSpPr>
        <dsp:cNvPr id="0" name=""/>
        <dsp:cNvSpPr/>
      </dsp:nvSpPr>
      <dsp:spPr>
        <a:xfrm>
          <a:off x="4696975" y="451390"/>
          <a:ext cx="2267249" cy="2720699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89154" rIns="115570" bIns="0" numCol="1" spcCol="1270" anchor="t" anchorCtr="0">
          <a:noAutofit/>
        </a:bodyPr>
        <a:lstStyle/>
        <a:p>
          <a:pPr lvl="0" algn="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2600" kern="1200"/>
            <a:t>MS Access</a:t>
          </a:r>
        </a:p>
      </dsp:txBody>
      <dsp:txXfrm rot="16200000">
        <a:off x="3808213" y="1340152"/>
        <a:ext cx="2230973" cy="453449"/>
      </dsp:txXfrm>
    </dsp:sp>
    <dsp:sp modelId="{AEA73CC1-A0BF-4C5E-BC11-78EAD30867BA}">
      <dsp:nvSpPr>
        <dsp:cNvPr id="0" name=""/>
        <dsp:cNvSpPr/>
      </dsp:nvSpPr>
      <dsp:spPr>
        <a:xfrm rot="5400000">
          <a:off x="4508505" y="2612412"/>
          <a:ext cx="399611" cy="340087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B1868B0-C2C1-4BBE-A3E5-BBE4CFB88BEE}">
      <dsp:nvSpPr>
        <dsp:cNvPr id="0" name=""/>
        <dsp:cNvSpPr/>
      </dsp:nvSpPr>
      <dsp:spPr>
        <a:xfrm>
          <a:off x="5150425" y="451390"/>
          <a:ext cx="1689100" cy="272069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4577" rIns="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1300" kern="1200"/>
            <a:t>EASIN.accdb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BE" sz="1000" kern="1200"/>
            <a:t>Q_T0_REDUX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BE" sz="1000" kern="1200"/>
            <a:t>Q_EASIN_REDUX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BE" sz="1000" kern="1200"/>
            <a:t>Q_EASINandT0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BE" sz="1000" kern="1200"/>
            <a:t>Q_OnlyT0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BE" sz="1000" kern="1200"/>
            <a:t>Q_OnlyEASI</a:t>
          </a:r>
        </a:p>
      </dsp:txBody>
      <dsp:txXfrm>
        <a:off x="5150425" y="451390"/>
        <a:ext cx="1689100" cy="2720699"/>
      </dsp:txXfrm>
    </dsp:sp>
    <dsp:sp modelId="{ABB16D70-92A4-47DE-99A8-5E96D9E689CF}">
      <dsp:nvSpPr>
        <dsp:cNvPr id="0" name=""/>
        <dsp:cNvSpPr/>
      </dsp:nvSpPr>
      <dsp:spPr>
        <a:xfrm>
          <a:off x="7043578" y="451390"/>
          <a:ext cx="2267249" cy="2720699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89154" rIns="115570" bIns="0" numCol="1" spcCol="1270" anchor="t" anchorCtr="0">
          <a:noAutofit/>
        </a:bodyPr>
        <a:lstStyle/>
        <a:p>
          <a:pPr lvl="0" algn="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2600" kern="1200"/>
            <a:t>ARCMAP</a:t>
          </a:r>
        </a:p>
      </dsp:txBody>
      <dsp:txXfrm rot="16200000">
        <a:off x="6154816" y="1340152"/>
        <a:ext cx="2230973" cy="453449"/>
      </dsp:txXfrm>
    </dsp:sp>
    <dsp:sp modelId="{2E959FAE-3D6E-48F4-8DDB-D970260BDDC2}">
      <dsp:nvSpPr>
        <dsp:cNvPr id="0" name=""/>
        <dsp:cNvSpPr/>
      </dsp:nvSpPr>
      <dsp:spPr>
        <a:xfrm rot="5400000">
          <a:off x="6855109" y="2612412"/>
          <a:ext cx="399611" cy="340087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8B94041-1164-4BD9-AE4B-EA5939CFDF28}">
      <dsp:nvSpPr>
        <dsp:cNvPr id="0" name=""/>
        <dsp:cNvSpPr/>
      </dsp:nvSpPr>
      <dsp:spPr>
        <a:xfrm>
          <a:off x="7497028" y="451390"/>
          <a:ext cx="1689100" cy="272069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4577" rIns="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1300" kern="1200"/>
            <a:t>EASIN.mxd</a:t>
          </a:r>
        </a:p>
      </dsp:txBody>
      <dsp:txXfrm>
        <a:off x="7497028" y="451390"/>
        <a:ext cx="1689100" cy="27206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INBO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DEVISSCHER, Sander</dc:creator>
  <cp:lastModifiedBy>DEVISSCHER, Sander</cp:lastModifiedBy>
  <cp:revision>1</cp:revision>
  <dcterms:created xsi:type="dcterms:W3CDTF">2017-02-21T09:33:00Z</dcterms:created>
  <dcterms:modified xsi:type="dcterms:W3CDTF">2017-02-21T14:59:00Z</dcterms:modified>
</cp:coreProperties>
</file>