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D55DC" w14:textId="77777777" w:rsidR="00F37DD6" w:rsidRDefault="00E608BE">
      <w:pPr>
        <w:pStyle w:val="TitleA"/>
        <w:jc w:val="center"/>
      </w:pPr>
      <w:r>
        <w:t>Quantified Student</w:t>
      </w:r>
    </w:p>
    <w:p w14:paraId="1BF3AE6B" w14:textId="77777777" w:rsidR="00F37DD6" w:rsidRDefault="00E608BE">
      <w:pPr>
        <w:pStyle w:val="SubtitleA"/>
        <w:jc w:val="center"/>
      </w:pPr>
      <w:r>
        <w:t>SMPT Groep 1:</w:t>
      </w:r>
    </w:p>
    <w:p w14:paraId="6E76FC03" w14:textId="77777777" w:rsidR="00F37DD6" w:rsidRDefault="00E608BE">
      <w:pPr>
        <w:pStyle w:val="SubtitleA"/>
        <w:jc w:val="center"/>
      </w:pPr>
      <w:r>
        <w:t xml:space="preserve">Bram de Boer, Stijn de Brouwer, Sander Everaers, </w:t>
      </w:r>
      <w:r>
        <w:br/>
      </w:r>
      <w:r>
        <w:t>Rob van Gastel,</w:t>
      </w:r>
      <w:r>
        <w:rPr>
          <w:lang w:val="nl-NL"/>
        </w:rPr>
        <w:t xml:space="preserve"> </w:t>
      </w:r>
      <w:r>
        <w:t>Joris van de Wijgert, Stan Wulms</w:t>
      </w:r>
    </w:p>
    <w:p w14:paraId="65AEE152" w14:textId="77777777" w:rsidR="00F37DD6" w:rsidRDefault="00E608BE">
      <w:pPr>
        <w:pStyle w:val="Heading"/>
        <w:keepLines/>
        <w:spacing w:before="240"/>
        <w:rPr>
          <w:rFonts w:ascii="Calibri Light" w:eastAsia="Calibri Light" w:hAnsi="Calibri Light" w:cs="Calibri Light"/>
          <w:b w:val="0"/>
          <w:bCs w:val="0"/>
          <w:color w:val="2E74B5"/>
          <w:sz w:val="32"/>
          <w:szCs w:val="32"/>
          <w:u w:color="2E74B5"/>
        </w:rPr>
      </w:pPr>
      <w:r>
        <w:rPr>
          <w:rFonts w:ascii="Calibri Light" w:eastAsia="Calibri Light" w:hAnsi="Calibri Light" w:cs="Calibri Light"/>
          <w:b w:val="0"/>
          <w:bCs w:val="0"/>
          <w:color w:val="2E74B5"/>
          <w:sz w:val="32"/>
          <w:szCs w:val="32"/>
          <w:u w:color="2E74B5"/>
        </w:rPr>
        <w:t>Pitch</w:t>
      </w:r>
    </w:p>
    <w:p w14:paraId="0106E5BA" w14:textId="77777777" w:rsidR="00F37DD6" w:rsidRDefault="00F37DD6">
      <w:pPr>
        <w:pStyle w:val="BodyA"/>
      </w:pPr>
    </w:p>
    <w:p w14:paraId="00A7C95F" w14:textId="77777777" w:rsidR="00F37DD6" w:rsidRDefault="00E608BE">
      <w:pPr>
        <w:pStyle w:val="Heading2"/>
      </w:pPr>
      <w:r>
        <w:t>Probleem</w:t>
      </w:r>
    </w:p>
    <w:p w14:paraId="3FE4E8DA" w14:textId="77777777" w:rsidR="00F37DD6" w:rsidRDefault="00E608BE">
      <w:pPr>
        <w:pStyle w:val="BodyA"/>
        <w:rPr>
          <w:lang w:val="nl-NL"/>
        </w:rPr>
      </w:pPr>
      <w:r>
        <w:rPr>
          <w:lang w:val="nl-NL"/>
        </w:rPr>
        <w:t>Studenten delen hun dagdelen niet efficient in</w:t>
      </w:r>
    </w:p>
    <w:p w14:paraId="4BC5C008" w14:textId="77777777" w:rsidR="00F37DD6" w:rsidRDefault="00E608BE">
      <w:pPr>
        <w:pStyle w:val="BodyA"/>
      </w:pPr>
      <w:r>
        <w:t>Effici</w:t>
      </w:r>
      <w:r>
        <w:rPr>
          <w:lang w:val="nl-NL"/>
        </w:rPr>
        <w:t>ë</w:t>
      </w:r>
      <w:r>
        <w:rPr>
          <w:lang w:val="de-DE"/>
        </w:rPr>
        <w:t>nter studeren</w:t>
      </w:r>
    </w:p>
    <w:p w14:paraId="7C64D369" w14:textId="77777777" w:rsidR="00F37DD6" w:rsidRDefault="00F37DD6">
      <w:pPr>
        <w:pStyle w:val="BodyA"/>
      </w:pPr>
    </w:p>
    <w:p w14:paraId="430F618C" w14:textId="77777777" w:rsidR="00F37DD6" w:rsidRDefault="00E608BE">
      <w:pPr>
        <w:pStyle w:val="Heading3"/>
      </w:pPr>
      <w:r>
        <w:t>Planning</w:t>
      </w:r>
    </w:p>
    <w:p w14:paraId="401E222F" w14:textId="77777777" w:rsidR="00F37DD6" w:rsidRDefault="00E608BE">
      <w:pPr>
        <w:pStyle w:val="BodyA"/>
        <w:rPr>
          <w:lang w:val="nl-NL"/>
        </w:rPr>
      </w:pPr>
      <w:r>
        <w:rPr>
          <w:lang w:val="nl-NL"/>
        </w:rPr>
        <w:t xml:space="preserve">- Events naar agenda pushen (Canvas koppelen) </w:t>
      </w:r>
    </w:p>
    <w:p w14:paraId="5F12353F" w14:textId="77777777" w:rsidR="00F37DD6" w:rsidRDefault="00E608BE">
      <w:pPr>
        <w:pStyle w:val="BodyA"/>
        <w:rPr>
          <w:lang w:val="nl-NL"/>
        </w:rPr>
      </w:pPr>
      <w:r>
        <w:rPr>
          <w:lang w:val="nl-NL"/>
        </w:rPr>
        <w:t xml:space="preserve">- Controlleren of opdrachten zijn ingeleverd </w:t>
      </w:r>
    </w:p>
    <w:p w14:paraId="5891995D" w14:textId="77777777" w:rsidR="00F37DD6" w:rsidRDefault="00E608BE">
      <w:pPr>
        <w:pStyle w:val="BodyA"/>
        <w:rPr>
          <w:lang w:val="nl-NL"/>
        </w:rPr>
      </w:pPr>
      <w:r>
        <w:rPr>
          <w:lang w:val="nl-NL"/>
        </w:rPr>
        <w:t>- Bij afwijking van planning waarschuwing geven</w:t>
      </w:r>
    </w:p>
    <w:p w14:paraId="64B558B4" w14:textId="77777777" w:rsidR="00F37DD6" w:rsidRDefault="00E608BE">
      <w:pPr>
        <w:pStyle w:val="BodyA"/>
        <w:rPr>
          <w:lang w:val="nl-NL"/>
        </w:rPr>
      </w:pPr>
      <w:r>
        <w:rPr>
          <w:lang w:val="nl-NL"/>
        </w:rPr>
        <w:t>- Reminders sturen voor deadlines en toetsen gebaseerd op prioriteit.</w:t>
      </w:r>
    </w:p>
    <w:p w14:paraId="1C18DC04" w14:textId="77777777" w:rsidR="00F37DD6" w:rsidRDefault="00E608BE">
      <w:pPr>
        <w:pStyle w:val="BodyA"/>
        <w:rPr>
          <w:lang w:val="nl-NL"/>
        </w:rPr>
      </w:pPr>
      <w:r>
        <w:rPr>
          <w:lang w:val="nl-NL"/>
        </w:rPr>
        <w:t>- App hangt prioriteit aan opdrachten/toetsen</w:t>
      </w:r>
      <w:r>
        <w:rPr>
          <w:lang w:val="nl-NL"/>
        </w:rPr>
        <w:t xml:space="preserve"> gebaseerd op datum en eerder behaalde resultaten. In canvas prioriteit aan opdrachten hangen.</w:t>
      </w:r>
    </w:p>
    <w:p w14:paraId="00BD4B24" w14:textId="77777777" w:rsidR="00F37DD6" w:rsidRDefault="00E608BE">
      <w:pPr>
        <w:pStyle w:val="BodyA"/>
      </w:pPr>
      <w:r>
        <w:t>- Pauze reminders</w:t>
      </w:r>
    </w:p>
    <w:p w14:paraId="78F854B4" w14:textId="77777777" w:rsidR="00F37DD6" w:rsidRDefault="00E608BE">
      <w:pPr>
        <w:pStyle w:val="BodyA"/>
        <w:rPr>
          <w:lang w:val="nl-NL"/>
        </w:rPr>
      </w:pPr>
      <w:r>
        <w:rPr>
          <w:lang w:val="nl-NL"/>
        </w:rPr>
        <w:t xml:space="preserve">- Locatie controlleren (werk, school, thuis) </w:t>
      </w:r>
    </w:p>
    <w:p w14:paraId="69D6792C" w14:textId="77777777" w:rsidR="00F37DD6" w:rsidRDefault="00E608BE">
      <w:pPr>
        <w:pStyle w:val="BodyA"/>
        <w:rPr>
          <w:lang w:val="nl-NL"/>
        </w:rPr>
      </w:pPr>
      <w:r>
        <w:rPr>
          <w:lang w:val="nl-NL"/>
        </w:rPr>
        <w:t xml:space="preserve">- Tijd op school </w:t>
      </w:r>
    </w:p>
    <w:p w14:paraId="63F3750F" w14:textId="77777777" w:rsidR="00F37DD6" w:rsidRDefault="00F37DD6">
      <w:pPr>
        <w:pStyle w:val="BodyA"/>
      </w:pPr>
    </w:p>
    <w:p w14:paraId="0DDEA5C1" w14:textId="77777777" w:rsidR="00F37DD6" w:rsidRDefault="00E608BE">
      <w:pPr>
        <w:pStyle w:val="Heading3"/>
      </w:pPr>
      <w:r>
        <w:t>Efficië</w:t>
      </w:r>
      <w:r>
        <w:rPr>
          <w:lang w:val="de-DE"/>
        </w:rPr>
        <w:t>nter studeren</w:t>
      </w:r>
    </w:p>
    <w:p w14:paraId="3189A6C5" w14:textId="77777777" w:rsidR="00F37DD6" w:rsidRDefault="00E608BE">
      <w:pPr>
        <w:pStyle w:val="ListParagraph"/>
        <w:numPr>
          <w:ilvl w:val="0"/>
          <w:numId w:val="2"/>
        </w:numPr>
      </w:pPr>
      <w:r>
        <w:t>Leessnelheid</w:t>
      </w:r>
    </w:p>
    <w:p w14:paraId="08CF9C40" w14:textId="77777777" w:rsidR="00F37DD6" w:rsidRDefault="00E608BE">
      <w:pPr>
        <w:pStyle w:val="ListParagraph"/>
        <w:numPr>
          <w:ilvl w:val="0"/>
          <w:numId w:val="2"/>
        </w:numPr>
      </w:pPr>
      <w:r>
        <w:t>Lengte van studie sessies</w:t>
      </w:r>
    </w:p>
    <w:p w14:paraId="1FA9FE12" w14:textId="77777777" w:rsidR="00F37DD6" w:rsidRDefault="00E608BE">
      <w:pPr>
        <w:pStyle w:val="ListParagraph"/>
        <w:numPr>
          <w:ilvl w:val="0"/>
          <w:numId w:val="2"/>
        </w:numPr>
      </w:pPr>
      <w:r>
        <w:t>Stress/ mood/ slaa</w:t>
      </w:r>
      <w:r>
        <w:t>p meten</w:t>
      </w:r>
    </w:p>
    <w:p w14:paraId="5784C291" w14:textId="77777777" w:rsidR="00F37DD6" w:rsidRDefault="00E608BE">
      <w:pPr>
        <w:pStyle w:val="ListParagraph"/>
        <w:numPr>
          <w:ilvl w:val="0"/>
          <w:numId w:val="2"/>
        </w:numPr>
      </w:pPr>
      <w:r>
        <w:t>Typsnelheid</w:t>
      </w:r>
    </w:p>
    <w:p w14:paraId="1B292033" w14:textId="77777777" w:rsidR="00F37DD6" w:rsidRDefault="00E608BE">
      <w:pPr>
        <w:pStyle w:val="ListParagraph"/>
        <w:numPr>
          <w:ilvl w:val="0"/>
          <w:numId w:val="2"/>
        </w:numPr>
      </w:pPr>
      <w:r>
        <w:t>Tijd op school</w:t>
      </w:r>
    </w:p>
    <w:p w14:paraId="13C5111B" w14:textId="77777777" w:rsidR="00F37DD6" w:rsidRDefault="00E608BE">
      <w:pPr>
        <w:pStyle w:val="ListParagraph"/>
        <w:numPr>
          <w:ilvl w:val="0"/>
          <w:numId w:val="2"/>
        </w:numPr>
      </w:pPr>
      <w:r>
        <w:t>Sporten?</w:t>
      </w:r>
    </w:p>
    <w:p w14:paraId="0A2E04B7" w14:textId="77777777" w:rsidR="00F37DD6" w:rsidRDefault="00E608BE">
      <w:pPr>
        <w:pStyle w:val="ListParagraph"/>
        <w:numPr>
          <w:ilvl w:val="0"/>
          <w:numId w:val="2"/>
        </w:numPr>
      </w:pPr>
      <w:r>
        <w:t>Afleiding minimaliseren</w:t>
      </w:r>
    </w:p>
    <w:p w14:paraId="22779409" w14:textId="77777777" w:rsidR="00F37DD6" w:rsidRDefault="00F37DD6">
      <w:pPr>
        <w:pStyle w:val="ListParagraph"/>
        <w:ind w:left="0"/>
      </w:pPr>
    </w:p>
    <w:p w14:paraId="6076CF8B" w14:textId="77777777" w:rsidR="00F37DD6" w:rsidRDefault="00E608BE">
      <w:pPr>
        <w:pStyle w:val="Heading3"/>
        <w:rPr>
          <w:lang w:val="de-DE"/>
        </w:rPr>
      </w:pPr>
      <w:r>
        <w:rPr>
          <w:lang w:val="de-DE"/>
        </w:rPr>
        <w:t>feedback op de pitch</w:t>
      </w:r>
    </w:p>
    <w:p w14:paraId="49050321" w14:textId="77777777" w:rsidR="00F37DD6" w:rsidRDefault="00E608BE">
      <w:pPr>
        <w:pStyle w:val="BodyA"/>
        <w:numPr>
          <w:ilvl w:val="0"/>
          <w:numId w:val="2"/>
        </w:numPr>
        <w:rPr>
          <w:lang w:val="nl-NL"/>
        </w:rPr>
      </w:pPr>
      <w:r>
        <w:rPr>
          <w:lang w:val="nl-NL"/>
        </w:rPr>
        <w:t xml:space="preserve">Minder focussen op wanneer iemand studeert en mensen feedback geven op een manier als volgt. Als je nu begint met studeren iedere dag een half uurtje zou je het makkelijk kunnen halen. </w:t>
      </w:r>
    </w:p>
    <w:p w14:paraId="6055D796" w14:textId="77777777" w:rsidR="00F37DD6" w:rsidRDefault="00E608BE">
      <w:pPr>
        <w:pStyle w:val="BodyA"/>
        <w:numPr>
          <w:ilvl w:val="0"/>
          <w:numId w:val="2"/>
        </w:numPr>
        <w:rPr>
          <w:lang w:val="nl-NL"/>
        </w:rPr>
      </w:pPr>
      <w:r>
        <w:rPr>
          <w:lang w:val="nl-NL"/>
        </w:rPr>
        <w:t>Hoe word onze app leuk? een duidelijk overzicht met wat er nog moet ge</w:t>
      </w:r>
      <w:r>
        <w:rPr>
          <w:lang w:val="nl-NL"/>
        </w:rPr>
        <w:t>beuren. Een overzicht van wat je hebt bereikt binnen een semester of blok. Dit zou je kunnen gebruiken bij een docent.</w:t>
      </w:r>
    </w:p>
    <w:p w14:paraId="583C8416" w14:textId="77777777" w:rsidR="00F37DD6" w:rsidRDefault="00E608BE">
      <w:pPr>
        <w:pStyle w:val="BodyA"/>
        <w:numPr>
          <w:ilvl w:val="0"/>
          <w:numId w:val="2"/>
        </w:numPr>
        <w:rPr>
          <w:lang w:val="nl-NL"/>
        </w:rPr>
      </w:pPr>
      <w:r>
        <w:rPr>
          <w:lang w:val="nl-NL"/>
        </w:rPr>
        <w:t>Kijken naar wat voor student je hebt, door de data die je hebt te visualiseren en hier meer uit proberen te halen.</w:t>
      </w:r>
    </w:p>
    <w:p w14:paraId="7A5D81C6" w14:textId="70487065" w:rsidR="00F37DD6" w:rsidRPr="00F5003E" w:rsidRDefault="00F5003E" w:rsidP="00F5003E">
      <w:pPr>
        <w:rPr>
          <w:rFonts w:ascii="Calibri" w:eastAsia="Calibri" w:hAnsi="Calibri" w:cs="Calibri"/>
          <w:color w:val="000000"/>
          <w:u w:color="000000"/>
        </w:rPr>
      </w:pPr>
      <w:r>
        <w:br w:type="page"/>
      </w:r>
    </w:p>
    <w:p w14:paraId="47154B53" w14:textId="77777777" w:rsidR="00F37DD6" w:rsidRDefault="00E608BE">
      <w:pPr>
        <w:pStyle w:val="BodyA"/>
      </w:pPr>
      <w:r>
        <w:rPr>
          <w:lang w:val="nl-NL"/>
        </w:rPr>
        <w:lastRenderedPageBreak/>
        <w:t>H</w:t>
      </w:r>
      <w:r>
        <w:rPr>
          <w:lang w:val="nl-NL"/>
        </w:rPr>
        <w:t>oe maken we onze app</w:t>
      </w:r>
      <w:r>
        <w:rPr>
          <w:lang w:val="nl-NL"/>
        </w:rPr>
        <w:t xml:space="preserve"> leuk?</w:t>
      </w:r>
    </w:p>
    <w:p w14:paraId="16F7986E" w14:textId="77777777" w:rsidR="00F37DD6" w:rsidRDefault="00E608BE">
      <w:pPr>
        <w:pStyle w:val="BodyA"/>
        <w:numPr>
          <w:ilvl w:val="0"/>
          <w:numId w:val="4"/>
        </w:numPr>
      </w:pPr>
      <w:r>
        <w:rPr>
          <w:lang w:val="nl-NL"/>
        </w:rPr>
        <w:t>Competitive omgeving creëren</w:t>
      </w:r>
    </w:p>
    <w:p w14:paraId="339F6F4E" w14:textId="77777777" w:rsidR="00F37DD6" w:rsidRDefault="00E608BE">
      <w:pPr>
        <w:pStyle w:val="BodyA"/>
        <w:numPr>
          <w:ilvl w:val="0"/>
          <w:numId w:val="4"/>
        </w:numPr>
      </w:pPr>
      <w:r>
        <w:rPr>
          <w:lang w:val="nl-NL"/>
        </w:rPr>
        <w:t xml:space="preserve">Bewijslast voor PPO </w:t>
      </w:r>
    </w:p>
    <w:p w14:paraId="067DD7C9" w14:textId="77777777" w:rsidR="00F37DD6" w:rsidRDefault="00E608BE">
      <w:pPr>
        <w:pStyle w:val="BodyA"/>
        <w:numPr>
          <w:ilvl w:val="0"/>
          <w:numId w:val="4"/>
        </w:numPr>
      </w:pPr>
      <w:r>
        <w:rPr>
          <w:lang w:val="nl-NL"/>
        </w:rPr>
        <w:t>zelf kiezen waarover je meer wilt leren (iOS)</w:t>
      </w:r>
    </w:p>
    <w:p w14:paraId="24CBE255" w14:textId="77777777" w:rsidR="00F37DD6" w:rsidRDefault="00F37DD6">
      <w:pPr>
        <w:pStyle w:val="BodyA"/>
      </w:pPr>
    </w:p>
    <w:p w14:paraId="3166825B" w14:textId="01E82F0D" w:rsidR="00DA5B8E" w:rsidRDefault="00A00E1C">
      <w:pPr>
        <w:pStyle w:val="BodyA"/>
      </w:pPr>
      <w:r>
        <w:t>inzicht geven -&gt; buitenaf</w:t>
      </w:r>
    </w:p>
    <w:p w14:paraId="460E26E1" w14:textId="77777777" w:rsidR="00A00E1C" w:rsidRDefault="00A00E1C">
      <w:pPr>
        <w:pStyle w:val="BodyA"/>
      </w:pPr>
    </w:p>
    <w:p w14:paraId="27F668DF" w14:textId="39C0BFD8" w:rsidR="00A00E1C" w:rsidRDefault="00A00E1C">
      <w:pPr>
        <w:pStyle w:val="BodyA"/>
      </w:pPr>
      <w:r>
        <w:t>Studiepunten progress bar?</w:t>
      </w:r>
      <w:r w:rsidR="00C22C90">
        <w:t xml:space="preserve"> =&gt; werkt niet met system Fontys! Wel voor TU/e</w:t>
      </w:r>
      <w:r w:rsidR="00505B0D">
        <w:br/>
      </w:r>
      <w:r w:rsidR="00505B0D">
        <w:tab/>
        <w:t>Eventueel doen alsof.</w:t>
      </w:r>
    </w:p>
    <w:p w14:paraId="377518C3" w14:textId="77777777" w:rsidR="00484307" w:rsidRDefault="00484307">
      <w:pPr>
        <w:pStyle w:val="BodyA"/>
      </w:pPr>
    </w:p>
    <w:p w14:paraId="2243C1D7" w14:textId="71506C43" w:rsidR="00484307" w:rsidRDefault="00484307">
      <w:pPr>
        <w:pStyle w:val="BodyA"/>
      </w:pPr>
      <w:r>
        <w:t>Studiestand? -&gt; tijd loggen en telefoon op stil.</w:t>
      </w:r>
      <w:r w:rsidR="00DA5B8E">
        <w:t xml:space="preserve"> -&gt; rewards?</w:t>
      </w:r>
      <w:r w:rsidR="00B26477">
        <w:br/>
        <w:t>Op basis van gelogde uren een medaille krijgen?</w:t>
      </w:r>
    </w:p>
    <w:p w14:paraId="6196FEDD" w14:textId="77777777" w:rsidR="001F5C47" w:rsidRDefault="001F5C47">
      <w:pPr>
        <w:pStyle w:val="BodyA"/>
      </w:pPr>
    </w:p>
    <w:p w14:paraId="78BC4BD5" w14:textId="1303DC38" w:rsidR="001F5C47" w:rsidRDefault="001F5C47">
      <w:pPr>
        <w:pStyle w:val="BodyA"/>
      </w:pPr>
      <w:r>
        <w:t>Foto van studie material -&gt; tijd aan koppelen</w:t>
      </w:r>
      <w:r w:rsidR="00DB0377">
        <w:t xml:space="preserve"> en deadline</w:t>
      </w:r>
      <w:r w:rsidR="00D50B95">
        <w:t xml:space="preserve"> -&gt; zelf lerend AI</w:t>
      </w:r>
      <w:bookmarkStart w:id="0" w:name="_GoBack"/>
      <w:bookmarkEnd w:id="0"/>
    </w:p>
    <w:p w14:paraId="591223FA" w14:textId="77777777" w:rsidR="00EE2043" w:rsidRDefault="00EE2043">
      <w:pPr>
        <w:pStyle w:val="BodyA"/>
      </w:pPr>
    </w:p>
    <w:p w14:paraId="27FB0E54" w14:textId="16D8136E" w:rsidR="00EE2043" w:rsidRDefault="00EE2043">
      <w:pPr>
        <w:pStyle w:val="BodyA"/>
      </w:pPr>
      <w:r>
        <w:t>Tijdlijn? Studie blokken met foto’s en games met logo’s</w:t>
      </w:r>
    </w:p>
    <w:p w14:paraId="58DDAE94" w14:textId="77777777" w:rsidR="000D2796" w:rsidRDefault="000D2796">
      <w:pPr>
        <w:pStyle w:val="BodyA"/>
      </w:pPr>
    </w:p>
    <w:p w14:paraId="4B7F4399" w14:textId="6C512AA2" w:rsidR="000D2796" w:rsidRDefault="000D2796">
      <w:pPr>
        <w:pStyle w:val="BodyA"/>
      </w:pPr>
      <w:r>
        <w:t>Vragen bedenken?</w:t>
      </w:r>
    </w:p>
    <w:p w14:paraId="260CBDC4" w14:textId="77777777" w:rsidR="00F5003E" w:rsidRDefault="00F5003E">
      <w:pPr>
        <w:pStyle w:val="BodyA"/>
      </w:pPr>
    </w:p>
    <w:p w14:paraId="51D8D168" w14:textId="05E66E62" w:rsidR="00F5003E" w:rsidRDefault="00F5003E">
      <w:pPr>
        <w:pStyle w:val="BodyA"/>
      </w:pPr>
      <w:r>
        <w:t>Effort weghalen</w:t>
      </w:r>
    </w:p>
    <w:p w14:paraId="25C34FFF" w14:textId="77777777" w:rsidR="007D6EA3" w:rsidRDefault="007D6EA3">
      <w:pPr>
        <w:pStyle w:val="BodyA"/>
      </w:pPr>
    </w:p>
    <w:p w14:paraId="50E0A91A" w14:textId="55C41E84" w:rsidR="007D6EA3" w:rsidRDefault="007D6EA3">
      <w:pPr>
        <w:pStyle w:val="BodyA"/>
      </w:pPr>
      <w:r>
        <w:t>Vrije tijd verdienen.</w:t>
      </w:r>
    </w:p>
    <w:p w14:paraId="4A218EB4" w14:textId="77777777" w:rsidR="009C1766" w:rsidRDefault="009C1766">
      <w:pPr>
        <w:pStyle w:val="BodyA"/>
      </w:pPr>
    </w:p>
    <w:p w14:paraId="046C645D" w14:textId="4D52F683" w:rsidR="009C1766" w:rsidRDefault="009C1766">
      <w:pPr>
        <w:pStyle w:val="BodyA"/>
      </w:pPr>
      <w:r>
        <w:t>Taak voltooid -&gt; gouden randje!</w:t>
      </w:r>
    </w:p>
    <w:p w14:paraId="65252BA0" w14:textId="77777777" w:rsidR="00AB2147" w:rsidRDefault="00AB2147">
      <w:pPr>
        <w:pStyle w:val="BodyA"/>
      </w:pPr>
    </w:p>
    <w:p w14:paraId="5E077ECD" w14:textId="40DF3DB1" w:rsidR="00AB2147" w:rsidRDefault="00AB2147">
      <w:pPr>
        <w:pStyle w:val="BodyA"/>
      </w:pPr>
      <w:r>
        <w:t>Suggesties voor als de student niet wee</w:t>
      </w:r>
      <w:r w:rsidR="00476F3C">
        <w:t xml:space="preserve">t </w:t>
      </w:r>
      <w:r>
        <w:t>wat hij moet doen.</w:t>
      </w:r>
    </w:p>
    <w:sectPr w:rsidR="00AB2147">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CCF1C" w14:textId="77777777" w:rsidR="00E608BE" w:rsidRDefault="00E608BE">
      <w:r>
        <w:separator/>
      </w:r>
    </w:p>
  </w:endnote>
  <w:endnote w:type="continuationSeparator" w:id="0">
    <w:p w14:paraId="54849599" w14:textId="77777777" w:rsidR="00E608BE" w:rsidRDefault="00E60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Roboto Light">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2B033" w14:textId="77777777" w:rsidR="00F37DD6" w:rsidRDefault="00F37DD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62D96" w14:textId="77777777" w:rsidR="00E608BE" w:rsidRDefault="00E608BE">
      <w:r>
        <w:separator/>
      </w:r>
    </w:p>
  </w:footnote>
  <w:footnote w:type="continuationSeparator" w:id="0">
    <w:p w14:paraId="740F3397" w14:textId="77777777" w:rsidR="00E608BE" w:rsidRDefault="00E608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3B62" w14:textId="77777777" w:rsidR="00F37DD6" w:rsidRDefault="00F37D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0634F"/>
    <w:multiLevelType w:val="hybridMultilevel"/>
    <w:tmpl w:val="34E81132"/>
    <w:styleLink w:val="Dash"/>
    <w:lvl w:ilvl="0" w:tplc="09F437C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ACC3C5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68F6344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33A0AE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790371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F36A6F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2FAFD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208D6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030C37D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nsid w:val="429A446E"/>
    <w:multiLevelType w:val="hybridMultilevel"/>
    <w:tmpl w:val="0B52C4F4"/>
    <w:numStyleLink w:val="ImportedStyle1"/>
  </w:abstractNum>
  <w:abstractNum w:abstractNumId="2">
    <w:nsid w:val="592354C6"/>
    <w:multiLevelType w:val="hybridMultilevel"/>
    <w:tmpl w:val="0B52C4F4"/>
    <w:styleLink w:val="ImportedStyle1"/>
    <w:lvl w:ilvl="0" w:tplc="51D245D0">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6500048">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2F8C6BD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684CC94A">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BF28F30">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D3AD652">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1CD14A">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53C4A7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AE03210">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7B106825"/>
    <w:multiLevelType w:val="hybridMultilevel"/>
    <w:tmpl w:val="34E81132"/>
    <w:numStyleLink w:val="Dash"/>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DD6"/>
    <w:rsid w:val="000D2796"/>
    <w:rsid w:val="0015786A"/>
    <w:rsid w:val="001F5C47"/>
    <w:rsid w:val="00476F3C"/>
    <w:rsid w:val="00484307"/>
    <w:rsid w:val="00505B0D"/>
    <w:rsid w:val="007D6EA3"/>
    <w:rsid w:val="009C1766"/>
    <w:rsid w:val="00A00E1C"/>
    <w:rsid w:val="00AB2147"/>
    <w:rsid w:val="00B26477"/>
    <w:rsid w:val="00C22C90"/>
    <w:rsid w:val="00D50B95"/>
    <w:rsid w:val="00DA5B8E"/>
    <w:rsid w:val="00DB0377"/>
    <w:rsid w:val="00E608BE"/>
    <w:rsid w:val="00EE2043"/>
    <w:rsid w:val="00F37DD6"/>
    <w:rsid w:val="00F5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0D2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A"/>
    <w:pPr>
      <w:keepNext/>
      <w:keepLines/>
      <w:spacing w:before="40"/>
      <w:outlineLvl w:val="1"/>
    </w:pPr>
    <w:rPr>
      <w:rFonts w:ascii="Calibri Light" w:eastAsia="Calibri Light" w:hAnsi="Calibri Light" w:cs="Calibri Light"/>
      <w:color w:val="2E74B5"/>
      <w:sz w:val="26"/>
      <w:szCs w:val="26"/>
      <w:u w:color="2E74B5"/>
      <w:lang w:val="nl-NL"/>
    </w:rPr>
  </w:style>
  <w:style w:type="paragraph" w:styleId="Heading3">
    <w:name w:val="heading 3"/>
    <w:next w:val="BodyA"/>
    <w:pPr>
      <w:keepNext/>
      <w:keepLines/>
      <w:spacing w:before="40"/>
      <w:outlineLvl w:val="2"/>
    </w:pPr>
    <w:rPr>
      <w:rFonts w:ascii="Calibri Light" w:eastAsia="Calibri Light" w:hAnsi="Calibri Light" w:cs="Calibri Light"/>
      <w:color w:val="1F4D78"/>
      <w:sz w:val="24"/>
      <w:szCs w:val="24"/>
      <w:u w:color="1F4D7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TitleA">
    <w:name w:val="Title A"/>
    <w:next w:val="BodyA"/>
    <w:rPr>
      <w:rFonts w:ascii="Calibri Light" w:eastAsia="Calibri Light" w:hAnsi="Calibri Light" w:cs="Calibri Light"/>
      <w:color w:val="000000"/>
      <w:spacing w:val="-10"/>
      <w:kern w:val="28"/>
      <w:sz w:val="56"/>
      <w:szCs w:val="56"/>
      <w:u w:color="000000"/>
    </w:rPr>
  </w:style>
  <w:style w:type="paragraph" w:customStyle="1" w:styleId="BodyA">
    <w:name w:val="Body A"/>
    <w:rPr>
      <w:rFonts w:ascii="Calibri" w:eastAsia="Calibri" w:hAnsi="Calibri" w:cs="Calibri"/>
      <w:color w:val="000000"/>
      <w:sz w:val="24"/>
      <w:szCs w:val="24"/>
      <w:u w:color="000000"/>
    </w:rPr>
  </w:style>
  <w:style w:type="paragraph" w:customStyle="1" w:styleId="SubtitleA">
    <w:name w:val="Subtitle A"/>
    <w:next w:val="BodyA"/>
    <w:pPr>
      <w:spacing w:after="160"/>
    </w:pPr>
    <w:rPr>
      <w:rFonts w:ascii="Roboto Light" w:eastAsia="Roboto Light" w:hAnsi="Roboto Light" w:cs="Roboto Light"/>
      <w:color w:val="5A5A5A"/>
      <w:spacing w:val="15"/>
      <w:sz w:val="22"/>
      <w:szCs w:val="22"/>
      <w:u w:color="5A5A5A"/>
    </w:rPr>
  </w:style>
  <w:style w:type="paragraph" w:customStyle="1" w:styleId="Heading">
    <w:name w:val="Heading"/>
    <w:next w:val="Body"/>
    <w:pPr>
      <w:keepNext/>
      <w:outlineLvl w:val="0"/>
    </w:pPr>
    <w:rPr>
      <w:rFonts w:ascii="Helvetica" w:hAnsi="Helvetica" w:cs="Arial Unicode MS"/>
      <w:b/>
      <w:bCs/>
      <w:color w:val="000000"/>
      <w:sz w:val="36"/>
      <w:szCs w:val="36"/>
      <w:lang w:val="nl-NL"/>
    </w:rPr>
  </w:style>
  <w:style w:type="paragraph" w:customStyle="1" w:styleId="Body">
    <w:name w:val="Body"/>
    <w:rPr>
      <w:rFonts w:ascii="Helvetica" w:hAnsi="Helvetica" w:cs="Arial Unicode MS"/>
      <w:color w:val="000000"/>
      <w:sz w:val="22"/>
      <w:szCs w:val="22"/>
      <w:lang w:val="nl-NL"/>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Dash">
    <w:name w:val="Dash"/>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293</Words>
  <Characters>1672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Everaers</cp:lastModifiedBy>
  <cp:revision>16</cp:revision>
  <dcterms:created xsi:type="dcterms:W3CDTF">2016-03-24T11:10:00Z</dcterms:created>
  <dcterms:modified xsi:type="dcterms:W3CDTF">2016-03-24T11:44:00Z</dcterms:modified>
</cp:coreProperties>
</file>