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145B2" w14:textId="77777777" w:rsidR="00381628" w:rsidRDefault="001F50A3">
      <w:proofErr w:type="spellStart"/>
      <w:r>
        <w:t>Doel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student:</w:t>
      </w:r>
    </w:p>
    <w:p w14:paraId="3E7BAC69" w14:textId="77777777" w:rsidR="001F50A3" w:rsidRDefault="001F50A3">
      <w:proofErr w:type="spellStart"/>
      <w:r>
        <w:t>Zo</w:t>
      </w:r>
      <w:proofErr w:type="spellEnd"/>
      <w:r>
        <w:t xml:space="preserve"> </w:t>
      </w:r>
      <w:proofErr w:type="spellStart"/>
      <w:r>
        <w:t>makkelijk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leveren</w:t>
      </w:r>
      <w:proofErr w:type="spellEnd"/>
      <w:r>
        <w:t>.</w:t>
      </w:r>
    </w:p>
    <w:p w14:paraId="2991FD74" w14:textId="77777777" w:rsidR="001F50A3" w:rsidRDefault="001F50A3"/>
    <w:p w14:paraId="60B525A7" w14:textId="77777777" w:rsidR="001F50A3" w:rsidRDefault="001F50A3">
      <w:proofErr w:type="spellStart"/>
      <w:r>
        <w:t>Doel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leraar</w:t>
      </w:r>
      <w:proofErr w:type="spellEnd"/>
      <w:r>
        <w:t>:</w:t>
      </w:r>
    </w:p>
    <w:p w14:paraId="207261B2" w14:textId="77777777" w:rsidR="001F50A3" w:rsidRDefault="001F50A3">
      <w:proofErr w:type="spellStart"/>
      <w:r>
        <w:t>Differentiatie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weet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aandacht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heeft</w:t>
      </w:r>
      <w:proofErr w:type="spellEnd"/>
      <w:r>
        <w:t>.</w:t>
      </w:r>
    </w:p>
    <w:p w14:paraId="5F1A9DF6" w14:textId="77777777" w:rsidR="001F50A3" w:rsidRDefault="001F50A3"/>
    <w:p w14:paraId="1B2ADE54" w14:textId="77777777" w:rsidR="001F50A3" w:rsidRDefault="001F50A3">
      <w:r>
        <w:t>Focus:</w:t>
      </w:r>
    </w:p>
    <w:p w14:paraId="56A00EF0" w14:textId="77777777" w:rsidR="001F50A3" w:rsidRDefault="00BE64B2">
      <w:proofErr w:type="spellStart"/>
      <w:r>
        <w:t>Waar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de </w:t>
      </w:r>
      <w:proofErr w:type="spellStart"/>
      <w:r>
        <w:t>toetsen</w:t>
      </w:r>
      <w:proofErr w:type="spellEnd"/>
      <w:r>
        <w:t xml:space="preserve">, </w:t>
      </w:r>
      <w:proofErr w:type="spellStart"/>
      <w:r>
        <w:t>thuis</w:t>
      </w:r>
      <w:proofErr w:type="spellEnd"/>
      <w:r>
        <w:t xml:space="preserve"> of op school.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invloed.</w:t>
      </w:r>
      <w:bookmarkStart w:id="0" w:name="_GoBack"/>
      <w:bookmarkEnd w:id="0"/>
    </w:p>
    <w:sectPr w:rsidR="001F50A3" w:rsidSect="00472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A3"/>
    <w:rsid w:val="001F50A3"/>
    <w:rsid w:val="0047213D"/>
    <w:rsid w:val="005F1DC0"/>
    <w:rsid w:val="007175F2"/>
    <w:rsid w:val="00B645D2"/>
    <w:rsid w:val="00B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B1E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Wulms</dc:creator>
  <cp:keywords/>
  <dc:description/>
  <cp:lastModifiedBy>Stan Wulms</cp:lastModifiedBy>
  <cp:revision>1</cp:revision>
  <dcterms:created xsi:type="dcterms:W3CDTF">2016-04-07T12:36:00Z</dcterms:created>
  <dcterms:modified xsi:type="dcterms:W3CDTF">2016-04-07T12:48:00Z</dcterms:modified>
</cp:coreProperties>
</file>